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0B" w:rsidRPr="00AC0762" w:rsidRDefault="00A6490B" w:rsidP="00A64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A6490B" w:rsidRPr="00AC0762" w:rsidRDefault="00A6490B" w:rsidP="00A64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по вопросу организации школьного питания</w:t>
      </w:r>
    </w:p>
    <w:p w:rsidR="00A6490B" w:rsidRPr="00AC0762" w:rsidRDefault="00A6490B" w:rsidP="00A64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Анкета "Питание глазами родителей"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1.Удовлетворяет ли Вас система организации питания в школе? _________________________________________________________________________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2.Считаете ли Вы рациональной</w:t>
      </w:r>
      <w:r w:rsidRPr="00A24E42">
        <w:rPr>
          <w:rFonts w:ascii="Times New Roman" w:hAnsi="Times New Roman" w:cs="Times New Roman"/>
          <w:sz w:val="24"/>
          <w:szCs w:val="24"/>
        </w:rPr>
        <w:t xml:space="preserve"> организацию горячего питания в школе? __________________________________________________________________________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3. Удовлетворены ли Вы санитарным состоянием столовой, качеством приготовления пищи? ____________________________________________________________________________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Pr="00AC0762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lastRenderedPageBreak/>
        <w:t>Анкета "Питание глазами учащихся"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</w:t>
      </w:r>
      <w:r>
        <w:rPr>
          <w:rFonts w:ascii="Times New Roman" w:hAnsi="Times New Roman" w:cs="Times New Roman"/>
          <w:sz w:val="24"/>
          <w:szCs w:val="24"/>
        </w:rPr>
        <w:t xml:space="preserve">ания в школе?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2. Устраивает ли тебя ежедневное меню?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3. Удовлетворен ли ты качеством пригот</w:t>
      </w:r>
      <w:r>
        <w:rPr>
          <w:rFonts w:ascii="Times New Roman" w:hAnsi="Times New Roman" w:cs="Times New Roman"/>
          <w:sz w:val="24"/>
          <w:szCs w:val="24"/>
        </w:rPr>
        <w:t xml:space="preserve">овления пищи?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4. Удовлетворен ли ты работой обслуживающего перс</w:t>
      </w:r>
      <w:r>
        <w:rPr>
          <w:rFonts w:ascii="Times New Roman" w:hAnsi="Times New Roman" w:cs="Times New Roman"/>
          <w:sz w:val="24"/>
          <w:szCs w:val="24"/>
        </w:rPr>
        <w:t xml:space="preserve">онала?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Удовлетворен ли ты графиком питания. Твои пр</w:t>
      </w:r>
      <w:r>
        <w:rPr>
          <w:rFonts w:ascii="Times New Roman" w:hAnsi="Times New Roman" w:cs="Times New Roman"/>
          <w:sz w:val="24"/>
          <w:szCs w:val="24"/>
        </w:rPr>
        <w:t>едложения. __________________________________________________________________________________________________________________________________________________________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6. Считаешь ли ты, что горячее питание повышает тво</w:t>
      </w:r>
      <w:r>
        <w:rPr>
          <w:rFonts w:ascii="Times New Roman" w:hAnsi="Times New Roman" w:cs="Times New Roman"/>
          <w:sz w:val="24"/>
          <w:szCs w:val="24"/>
        </w:rPr>
        <w:t xml:space="preserve">ю успеваемость?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F1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A6490B" w:rsidRPr="00BD67F1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Pr="00BD67F1" w:rsidRDefault="00A6490B" w:rsidP="00A64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Ваш сын (дочь) обедает в школе? </w:t>
      </w:r>
    </w:p>
    <w:p w:rsidR="00A6490B" w:rsidRPr="00BD67F1" w:rsidRDefault="00A6490B" w:rsidP="00A649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>а) да</w:t>
      </w:r>
      <w:r w:rsidRPr="00BD67F1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2. Если нет, то по какой причине?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а) вы не даете денег на питание в школе;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б) ваш ребенок плотно завтракает дома;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не нравится школьная еда;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г) вы даете денег на питание в школе, но он (она) их тратит на другие личные нужды;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3. Интересуетесь ли вы организацией горя</w:t>
      </w:r>
      <w:r>
        <w:rPr>
          <w:rFonts w:ascii="Times New Roman" w:hAnsi="Times New Roman" w:cs="Times New Roman"/>
          <w:sz w:val="24"/>
          <w:szCs w:val="24"/>
        </w:rPr>
        <w:t>чего питания в школе?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4. Довольны ли вы качеством школьного питания?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Принимаете ли вы активное участие в классных и общешкольных мероприятиях, связанных с вопросами пита</w:t>
      </w:r>
      <w:r>
        <w:rPr>
          <w:rFonts w:ascii="Times New Roman" w:hAnsi="Times New Roman" w:cs="Times New Roman"/>
          <w:sz w:val="24"/>
          <w:szCs w:val="24"/>
        </w:rPr>
        <w:t xml:space="preserve">ния детей?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6. Как вы думаете, как повлияло на питании вашего ребенка разнообразие меню в школьной столовой?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положительно;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б) отрицательно;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никак не повлияло;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7. Как вы думаете, нужно ли приучать ребенка к культуре еды?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только в школе;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б) только дома;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в) как в школе, так и дома;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8. Говорите ли вы с вашим ребенком дома о пользе той или иной пищи, о витаминах, содержащихся в разных блюдах?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а) да, постоянно;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б) нет, не хватает времени;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иногда;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90B" w:rsidRDefault="00A6490B" w:rsidP="00A64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90B" w:rsidRPr="00BD67F1" w:rsidRDefault="00A6490B" w:rsidP="00A6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F1">
        <w:rPr>
          <w:rFonts w:ascii="Times New Roman" w:hAnsi="Times New Roman" w:cs="Times New Roman"/>
          <w:b/>
          <w:sz w:val="24"/>
          <w:szCs w:val="24"/>
        </w:rPr>
        <w:lastRenderedPageBreak/>
        <w:t>Анкета по питанию (для детей)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1. Завтракаете ли Вы ежедневно дома?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иногда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никогда 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2. Посещаете ли Вы школьную столовую?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ежедневно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иногда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никогда 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3.Вы кушаете полный завтрак?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Нравится ли Вам питание в школе?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да 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>б) иногда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6. Составьте примерное меню завтрака или обеда на один день.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6490B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7. Знакомы ли вы с Программой «Разговор о правильном питании»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частично</w:t>
      </w:r>
      <w:r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нет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8. Знакомят ли Вас с организацией правильного питания на уроках?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чтения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русского языка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математики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биологии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окружающего мира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ОБЖ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физического воспитания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9. Сколько времени требуется Вам, чтобы нормально поесть в </w:t>
      </w:r>
      <w:r>
        <w:rPr>
          <w:rFonts w:ascii="Times New Roman" w:hAnsi="Times New Roman" w:cs="Times New Roman"/>
          <w:sz w:val="24"/>
          <w:szCs w:val="24"/>
        </w:rPr>
        <w:t>столовой? ______________</w:t>
      </w: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Pr="00A24E42" w:rsidRDefault="00A6490B" w:rsidP="00A6490B">
      <w:pPr>
        <w:rPr>
          <w:rFonts w:ascii="Times New Roman" w:hAnsi="Times New Roman" w:cs="Times New Roman"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0B" w:rsidRPr="00BD67F1" w:rsidRDefault="00A6490B" w:rsidP="00A6490B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</w:t>
      </w:r>
      <w:r w:rsidRPr="00BD67F1">
        <w:rPr>
          <w:rFonts w:ascii="Times New Roman" w:hAnsi="Times New Roman" w:cs="Times New Roman"/>
          <w:b/>
          <w:sz w:val="24"/>
          <w:szCs w:val="24"/>
        </w:rPr>
        <w:t>по питанию (для родителей)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1. Завтракает ли Ваш ребенок перед уходом в школу?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всегда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BD67F1">
        <w:rPr>
          <w:rFonts w:ascii="Times New Roman" w:hAnsi="Times New Roman" w:cs="Times New Roman"/>
          <w:sz w:val="24"/>
          <w:szCs w:val="24"/>
        </w:rPr>
        <w:t xml:space="preserve">никогда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Интересуетесь</w:t>
      </w:r>
      <w:r w:rsidRPr="00BD67F1">
        <w:rPr>
          <w:rFonts w:ascii="Times New Roman" w:hAnsi="Times New Roman" w:cs="Times New Roman"/>
          <w:sz w:val="24"/>
          <w:szCs w:val="24"/>
        </w:rPr>
        <w:t xml:space="preserve"> ли Вы меню школьной столовой?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ab/>
        <w:t>в) иногд</w:t>
      </w:r>
      <w:r w:rsidRPr="00BD67F1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3. Нравится ли Вашему ребенку ассортимент блюд в школе?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не всегда </w:t>
      </w:r>
      <w:r>
        <w:rPr>
          <w:rFonts w:ascii="Times New Roman" w:hAnsi="Times New Roman" w:cs="Times New Roman"/>
          <w:sz w:val="24"/>
          <w:szCs w:val="24"/>
        </w:rPr>
        <w:tab/>
      </w:r>
      <w:r w:rsidRP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4. Ваш ребенок получает горячий завтрак?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6. Вас устраивает меню школьной столовой?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нет </w:t>
      </w:r>
    </w:p>
    <w:p w:rsidR="00A6490B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>7. Если бы работа столовой Вашей школы оценивалась по пятибалльно</w:t>
      </w:r>
      <w:r>
        <w:rPr>
          <w:rFonts w:ascii="Times New Roman" w:hAnsi="Times New Roman" w:cs="Times New Roman"/>
          <w:sz w:val="24"/>
          <w:szCs w:val="24"/>
        </w:rPr>
        <w:t>й системе, чтобы Вы поставили?</w:t>
      </w:r>
      <w:r w:rsidRPr="00BD67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>
        <w:rPr>
          <w:rFonts w:ascii="Times New Roman" w:hAnsi="Times New Roman" w:cs="Times New Roman"/>
          <w:sz w:val="24"/>
          <w:szCs w:val="24"/>
        </w:rPr>
        <w:tab/>
        <w:t>б) 4</w:t>
      </w:r>
      <w:r>
        <w:rPr>
          <w:rFonts w:ascii="Times New Roman" w:hAnsi="Times New Roman" w:cs="Times New Roman"/>
          <w:sz w:val="24"/>
          <w:szCs w:val="24"/>
        </w:rPr>
        <w:tab/>
        <w:t>в) 3</w:t>
      </w:r>
      <w:r>
        <w:rPr>
          <w:rFonts w:ascii="Times New Roman" w:hAnsi="Times New Roman" w:cs="Times New Roman"/>
          <w:sz w:val="24"/>
          <w:szCs w:val="24"/>
        </w:rPr>
        <w:tab/>
        <w:t>г) 2</w:t>
      </w:r>
      <w:r w:rsidRPr="00BD6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8. Нужны ли завтраки в портфеле? Берет ли ваш ребенок с собой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бутерброд и фрукты?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    </w:t>
      </w:r>
      <w:r>
        <w:rPr>
          <w:rFonts w:ascii="Times New Roman" w:hAnsi="Times New Roman" w:cs="Times New Roman"/>
          <w:sz w:val="24"/>
          <w:szCs w:val="24"/>
        </w:rPr>
        <w:tab/>
        <w:t xml:space="preserve">б) нет  </w:t>
      </w:r>
    </w:p>
    <w:p w:rsidR="00A6490B" w:rsidRPr="00BD67F1" w:rsidRDefault="00A6490B" w:rsidP="00A6490B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D67F1">
        <w:rPr>
          <w:rFonts w:ascii="Times New Roman" w:hAnsi="Times New Roman" w:cs="Times New Roman"/>
          <w:sz w:val="24"/>
          <w:szCs w:val="24"/>
        </w:rPr>
        <w:t xml:space="preserve">. Чтобы Вы изменили в организации питания школьников, в режиме работы </w:t>
      </w:r>
    </w:p>
    <w:p w:rsidR="00544615" w:rsidRDefault="00A6490B" w:rsidP="00A6490B">
      <w:r w:rsidRPr="00BD67F1">
        <w:rPr>
          <w:rFonts w:ascii="Times New Roman" w:hAnsi="Times New Roman" w:cs="Times New Roman"/>
          <w:sz w:val="24"/>
          <w:szCs w:val="24"/>
        </w:rPr>
        <w:t>столовой?_______________________________________________________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4615" w:rsidSect="00DF52C6">
      <w:pgSz w:w="11906" w:h="16838"/>
      <w:pgMar w:top="1276" w:right="567" w:bottom="1134" w:left="1134" w:header="709" w:footer="720" w:gutter="0"/>
      <w:cols w:space="708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5335"/>
    <w:multiLevelType w:val="hybridMultilevel"/>
    <w:tmpl w:val="24A0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5"/>
  <w:displayHorizontalDrawingGridEvery w:val="0"/>
  <w:displayVerticalDrawingGridEvery w:val="2"/>
  <w:characterSpacingControl w:val="doNotCompress"/>
  <w:compat/>
  <w:rsids>
    <w:rsidRoot w:val="00A6490B"/>
    <w:rsid w:val="000A28DC"/>
    <w:rsid w:val="001B7C8C"/>
    <w:rsid w:val="002F2194"/>
    <w:rsid w:val="008470F6"/>
    <w:rsid w:val="009522E6"/>
    <w:rsid w:val="00995584"/>
    <w:rsid w:val="00A32AA5"/>
    <w:rsid w:val="00A6490B"/>
    <w:rsid w:val="00B55EEB"/>
    <w:rsid w:val="00DF52C6"/>
    <w:rsid w:val="00FC35F4"/>
    <w:rsid w:val="00FF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608</Words>
  <Characters>3468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2025-03-20T06:49:00Z</dcterms:created>
  <dcterms:modified xsi:type="dcterms:W3CDTF">2025-03-20T06:52:00Z</dcterms:modified>
</cp:coreProperties>
</file>