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B2" w:rsidRPr="0033454A" w:rsidRDefault="0033454A">
      <w:pPr>
        <w:spacing w:after="0" w:line="408" w:lineRule="auto"/>
        <w:ind w:left="120"/>
        <w:jc w:val="center"/>
        <w:rPr>
          <w:lang w:val="ru-RU"/>
        </w:rPr>
      </w:pPr>
      <w:bookmarkStart w:id="0" w:name="block-38619041"/>
      <w:r w:rsidRPr="003345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19B2" w:rsidRPr="0033454A" w:rsidRDefault="0033454A">
      <w:pPr>
        <w:spacing w:after="0" w:line="408" w:lineRule="auto"/>
        <w:ind w:left="120"/>
        <w:jc w:val="center"/>
        <w:rPr>
          <w:lang w:val="ru-RU"/>
        </w:rPr>
      </w:pPr>
      <w:r w:rsidRPr="002A686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r w:rsidRPr="002A6862">
        <w:rPr>
          <w:sz w:val="28"/>
          <w:lang w:val="ru-RU"/>
        </w:rPr>
        <w:br/>
      </w:r>
      <w:r w:rsidRPr="002A6862">
        <w:rPr>
          <w:rFonts w:ascii="Times New Roman" w:hAnsi="Times New Roman"/>
          <w:b/>
          <w:color w:val="000000"/>
          <w:sz w:val="28"/>
          <w:lang w:val="ru-RU"/>
        </w:rPr>
        <w:t xml:space="preserve"> МО " Краснинский район"</w:t>
      </w:r>
      <w:r w:rsidRPr="002A6862">
        <w:rPr>
          <w:sz w:val="28"/>
          <w:lang w:val="ru-RU"/>
        </w:rPr>
        <w:br/>
      </w:r>
    </w:p>
    <w:p w:rsidR="004419B2" w:rsidRPr="0033454A" w:rsidRDefault="004419B2">
      <w:pPr>
        <w:spacing w:after="0" w:line="408" w:lineRule="auto"/>
        <w:ind w:left="120"/>
        <w:jc w:val="center"/>
        <w:rPr>
          <w:lang w:val="ru-RU"/>
        </w:rPr>
      </w:pPr>
    </w:p>
    <w:p w:rsidR="004419B2" w:rsidRPr="0033454A" w:rsidRDefault="0033454A">
      <w:pPr>
        <w:spacing w:after="0" w:line="408" w:lineRule="auto"/>
        <w:ind w:left="120"/>
        <w:jc w:val="center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МБОУ Мерлинская школа</w:t>
      </w:r>
    </w:p>
    <w:p w:rsidR="004419B2" w:rsidRPr="0033454A" w:rsidRDefault="004419B2">
      <w:pPr>
        <w:spacing w:after="0"/>
        <w:ind w:left="120"/>
        <w:rPr>
          <w:lang w:val="ru-RU"/>
        </w:rPr>
      </w:pPr>
    </w:p>
    <w:p w:rsidR="004419B2" w:rsidRPr="0033454A" w:rsidRDefault="004419B2">
      <w:pPr>
        <w:spacing w:after="0"/>
        <w:ind w:left="120"/>
        <w:rPr>
          <w:lang w:val="ru-RU"/>
        </w:rPr>
      </w:pPr>
    </w:p>
    <w:p w:rsidR="004419B2" w:rsidRPr="0033454A" w:rsidRDefault="004419B2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313B78" w:rsidRPr="00DF0D00" w:rsidTr="00313B78">
        <w:tc>
          <w:tcPr>
            <w:tcW w:w="3115" w:type="dxa"/>
          </w:tcPr>
          <w:p w:rsidR="00313B78" w:rsidRPr="0040209D" w:rsidRDefault="00313B78" w:rsidP="00313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3B78" w:rsidRPr="008944ED" w:rsidRDefault="00313B78" w:rsidP="00313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79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13B78" w:rsidRDefault="00313B78" w:rsidP="00313B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B78" w:rsidRPr="008944ED" w:rsidRDefault="00313B78" w:rsidP="00313B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7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Пахоменкова С.М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13B78" w:rsidRPr="00D0793E" w:rsidRDefault="00313B78" w:rsidP="00313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07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Протокол педсовета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№1 от «30</w:t>
            </w:r>
            <w:r w:rsidRPr="00D07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D07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2024 г.</w:t>
            </w:r>
          </w:p>
          <w:p w:rsidR="00313B78" w:rsidRDefault="00313B78" w:rsidP="00313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13B78" w:rsidRPr="0040209D" w:rsidRDefault="00313B78" w:rsidP="00313B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3B78" w:rsidRDefault="00313B78" w:rsidP="00313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3B78" w:rsidRPr="008944ED" w:rsidRDefault="00313B78" w:rsidP="00313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79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13B78" w:rsidRDefault="00313B78" w:rsidP="00313B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B78" w:rsidRDefault="00313B78" w:rsidP="00313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3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Горбачева Н. Н.</w:t>
            </w:r>
          </w:p>
          <w:p w:rsidR="00313B78" w:rsidRDefault="00313B78" w:rsidP="00313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№29</w:t>
            </w:r>
            <w:r w:rsidRPr="006E3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от «30» 08.2024 г.</w:t>
            </w:r>
          </w:p>
          <w:p w:rsidR="00313B78" w:rsidRPr="0040209D" w:rsidRDefault="00313B78" w:rsidP="00313B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B78" w:rsidRPr="00DF0D00" w:rsidTr="00313B78">
        <w:tc>
          <w:tcPr>
            <w:tcW w:w="3115" w:type="dxa"/>
          </w:tcPr>
          <w:p w:rsidR="00313B78" w:rsidRPr="0040209D" w:rsidRDefault="00313B78" w:rsidP="00313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313B78" w:rsidRDefault="00313B78" w:rsidP="00313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419B2" w:rsidRPr="0033454A" w:rsidRDefault="004419B2">
      <w:pPr>
        <w:spacing w:after="0"/>
        <w:ind w:left="120"/>
        <w:rPr>
          <w:lang w:val="ru-RU"/>
        </w:rPr>
      </w:pPr>
    </w:p>
    <w:p w:rsidR="004419B2" w:rsidRPr="0033454A" w:rsidRDefault="004419B2">
      <w:pPr>
        <w:spacing w:after="0"/>
        <w:ind w:left="120"/>
        <w:rPr>
          <w:lang w:val="ru-RU"/>
        </w:rPr>
      </w:pPr>
    </w:p>
    <w:p w:rsidR="004419B2" w:rsidRPr="0033454A" w:rsidRDefault="004419B2">
      <w:pPr>
        <w:spacing w:after="0"/>
        <w:ind w:left="120"/>
        <w:rPr>
          <w:lang w:val="ru-RU"/>
        </w:rPr>
      </w:pPr>
    </w:p>
    <w:p w:rsidR="004419B2" w:rsidRPr="0033454A" w:rsidRDefault="004419B2">
      <w:pPr>
        <w:spacing w:after="0"/>
        <w:ind w:left="120"/>
        <w:rPr>
          <w:lang w:val="ru-RU"/>
        </w:rPr>
      </w:pPr>
    </w:p>
    <w:p w:rsidR="004419B2" w:rsidRPr="0033454A" w:rsidRDefault="004419B2">
      <w:pPr>
        <w:spacing w:after="0"/>
        <w:ind w:left="120"/>
        <w:rPr>
          <w:lang w:val="ru-RU"/>
        </w:rPr>
      </w:pPr>
    </w:p>
    <w:p w:rsidR="004419B2" w:rsidRPr="0033454A" w:rsidRDefault="004419B2">
      <w:pPr>
        <w:spacing w:after="0"/>
        <w:ind w:left="120"/>
        <w:rPr>
          <w:lang w:val="ru-RU"/>
        </w:rPr>
      </w:pPr>
    </w:p>
    <w:p w:rsidR="00313B78" w:rsidRDefault="00313B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3B78" w:rsidRDefault="00313B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3B78" w:rsidRDefault="00313B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3B78" w:rsidRDefault="00313B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19B2" w:rsidRPr="0033454A" w:rsidRDefault="0033454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3345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19B2" w:rsidRPr="0033454A" w:rsidRDefault="0033454A">
      <w:pPr>
        <w:spacing w:after="0" w:line="408" w:lineRule="auto"/>
        <w:ind w:left="120"/>
        <w:jc w:val="center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454A">
        <w:rPr>
          <w:rFonts w:ascii="Times New Roman" w:hAnsi="Times New Roman"/>
          <w:color w:val="000000"/>
          <w:sz w:val="28"/>
          <w:lang w:val="ru-RU"/>
        </w:rPr>
        <w:t xml:space="preserve"> 5079757)</w:t>
      </w:r>
    </w:p>
    <w:p w:rsidR="004419B2" w:rsidRPr="0033454A" w:rsidRDefault="004419B2">
      <w:pPr>
        <w:spacing w:after="0"/>
        <w:ind w:left="120"/>
        <w:jc w:val="center"/>
        <w:rPr>
          <w:lang w:val="ru-RU"/>
        </w:rPr>
      </w:pPr>
    </w:p>
    <w:p w:rsidR="004419B2" w:rsidRPr="0033454A" w:rsidRDefault="0033454A">
      <w:pPr>
        <w:spacing w:after="0" w:line="408" w:lineRule="auto"/>
        <w:ind w:left="120"/>
        <w:jc w:val="center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419B2" w:rsidRPr="0033454A" w:rsidRDefault="0033454A">
      <w:pPr>
        <w:spacing w:after="0" w:line="408" w:lineRule="auto"/>
        <w:ind w:left="120"/>
        <w:jc w:val="center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419B2" w:rsidRPr="0033454A" w:rsidRDefault="004419B2">
      <w:pPr>
        <w:spacing w:after="0"/>
        <w:ind w:left="120"/>
        <w:jc w:val="center"/>
        <w:rPr>
          <w:lang w:val="ru-RU"/>
        </w:rPr>
      </w:pPr>
    </w:p>
    <w:p w:rsidR="004419B2" w:rsidRPr="0033454A" w:rsidRDefault="004419B2">
      <w:pPr>
        <w:spacing w:after="0"/>
        <w:ind w:left="120"/>
        <w:jc w:val="center"/>
        <w:rPr>
          <w:lang w:val="ru-RU"/>
        </w:rPr>
      </w:pPr>
    </w:p>
    <w:p w:rsidR="004419B2" w:rsidRPr="0033454A" w:rsidRDefault="004419B2">
      <w:pPr>
        <w:spacing w:after="0"/>
        <w:ind w:left="120"/>
        <w:jc w:val="center"/>
        <w:rPr>
          <w:lang w:val="ru-RU"/>
        </w:rPr>
      </w:pPr>
    </w:p>
    <w:p w:rsidR="004419B2" w:rsidRPr="0033454A" w:rsidRDefault="004419B2">
      <w:pPr>
        <w:spacing w:after="0"/>
        <w:ind w:left="120"/>
        <w:jc w:val="center"/>
        <w:rPr>
          <w:lang w:val="ru-RU"/>
        </w:rPr>
      </w:pPr>
    </w:p>
    <w:p w:rsidR="004419B2" w:rsidRPr="0033454A" w:rsidRDefault="004419B2">
      <w:pPr>
        <w:spacing w:after="0"/>
        <w:ind w:left="120"/>
        <w:jc w:val="center"/>
        <w:rPr>
          <w:lang w:val="ru-RU"/>
        </w:rPr>
      </w:pPr>
    </w:p>
    <w:p w:rsidR="004419B2" w:rsidRPr="0033454A" w:rsidRDefault="004419B2">
      <w:pPr>
        <w:spacing w:after="0"/>
        <w:ind w:left="120"/>
        <w:jc w:val="center"/>
        <w:rPr>
          <w:lang w:val="ru-RU"/>
        </w:rPr>
      </w:pPr>
    </w:p>
    <w:p w:rsidR="0033454A" w:rsidRPr="006E34D7" w:rsidRDefault="0033454A" w:rsidP="0033454A">
      <w:pPr>
        <w:spacing w:after="0"/>
        <w:ind w:left="120"/>
        <w:jc w:val="center"/>
        <w:rPr>
          <w:rFonts w:eastAsiaTheme="minorEastAsia"/>
          <w:lang w:val="ru-RU" w:eastAsia="ru-RU"/>
        </w:rPr>
      </w:pPr>
      <w:bookmarkStart w:id="2" w:name="bc34a7f4-4026-4a2d-8185-cd5f043d8440"/>
      <w:r w:rsidRPr="006E34D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Мерлино</w:t>
      </w:r>
      <w:bookmarkStart w:id="3" w:name="33e14b86-74d9-40f7-89f9-3e3227438fe0"/>
      <w:bookmarkEnd w:id="2"/>
      <w:r w:rsidRPr="006E34D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2024</w:t>
      </w:r>
      <w:bookmarkEnd w:id="3"/>
    </w:p>
    <w:p w:rsidR="004419B2" w:rsidRPr="0033454A" w:rsidRDefault="004419B2">
      <w:pPr>
        <w:rPr>
          <w:lang w:val="ru-RU"/>
        </w:rPr>
        <w:sectPr w:rsidR="004419B2" w:rsidRPr="0033454A">
          <w:pgSz w:w="11906" w:h="16383"/>
          <w:pgMar w:top="1134" w:right="850" w:bottom="1134" w:left="1701" w:header="720" w:footer="720" w:gutter="0"/>
          <w:cols w:space="720"/>
        </w:sect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bookmarkStart w:id="4" w:name="block-38619040"/>
      <w:bookmarkEnd w:id="0"/>
      <w:r w:rsidRPr="003345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3454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33454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419B2" w:rsidRPr="0033454A" w:rsidRDefault="004419B2">
      <w:pPr>
        <w:rPr>
          <w:lang w:val="ru-RU"/>
        </w:rPr>
        <w:sectPr w:rsidR="004419B2" w:rsidRPr="0033454A">
          <w:pgSz w:w="11906" w:h="16383"/>
          <w:pgMar w:top="1134" w:right="850" w:bottom="1134" w:left="1701" w:header="720" w:footer="720" w:gutter="0"/>
          <w:cols w:space="720"/>
        </w:sect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bookmarkStart w:id="6" w:name="block-38619035"/>
      <w:bookmarkEnd w:id="4"/>
      <w:r w:rsidRPr="003345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3454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419B2" w:rsidRPr="0033454A" w:rsidRDefault="004419B2">
      <w:pPr>
        <w:rPr>
          <w:lang w:val="ru-RU"/>
        </w:rPr>
        <w:sectPr w:rsidR="004419B2" w:rsidRPr="0033454A">
          <w:pgSz w:w="11906" w:h="16383"/>
          <w:pgMar w:top="1134" w:right="850" w:bottom="1134" w:left="1701" w:header="720" w:footer="720" w:gutter="0"/>
          <w:cols w:space="720"/>
        </w:sect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bookmarkStart w:id="7" w:name="block-38619036"/>
      <w:bookmarkEnd w:id="6"/>
      <w:r w:rsidRPr="003345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45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Default="003345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19B2" w:rsidRPr="0033454A" w:rsidRDefault="00334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19B2" w:rsidRPr="0033454A" w:rsidRDefault="00334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19B2" w:rsidRPr="0033454A" w:rsidRDefault="00334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19B2" w:rsidRPr="0033454A" w:rsidRDefault="00334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19B2" w:rsidRPr="0033454A" w:rsidRDefault="00334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419B2" w:rsidRPr="0033454A" w:rsidRDefault="00334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19B2" w:rsidRDefault="003345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19B2" w:rsidRPr="0033454A" w:rsidRDefault="003345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19B2" w:rsidRPr="0033454A" w:rsidRDefault="003345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19B2" w:rsidRPr="0033454A" w:rsidRDefault="003345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19B2" w:rsidRPr="0033454A" w:rsidRDefault="003345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19B2" w:rsidRDefault="003345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19B2" w:rsidRPr="0033454A" w:rsidRDefault="003345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419B2" w:rsidRPr="0033454A" w:rsidRDefault="003345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19B2" w:rsidRPr="0033454A" w:rsidRDefault="003345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19B2" w:rsidRPr="0033454A" w:rsidRDefault="003345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19B2" w:rsidRDefault="003345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19B2" w:rsidRPr="0033454A" w:rsidRDefault="003345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3454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419B2" w:rsidRPr="0033454A" w:rsidRDefault="003345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19B2" w:rsidRPr="0033454A" w:rsidRDefault="003345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19B2" w:rsidRPr="0033454A" w:rsidRDefault="003345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19B2" w:rsidRPr="0033454A" w:rsidRDefault="003345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19B2" w:rsidRPr="0033454A" w:rsidRDefault="003345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19B2" w:rsidRPr="0033454A" w:rsidRDefault="003345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19B2" w:rsidRDefault="003345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419B2" w:rsidRPr="0033454A" w:rsidRDefault="003345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19B2" w:rsidRPr="0033454A" w:rsidRDefault="003345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19B2" w:rsidRPr="0033454A" w:rsidRDefault="003345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left="120"/>
        <w:jc w:val="both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19B2" w:rsidRPr="0033454A" w:rsidRDefault="004419B2">
      <w:pPr>
        <w:spacing w:after="0" w:line="264" w:lineRule="auto"/>
        <w:ind w:left="120"/>
        <w:jc w:val="both"/>
        <w:rPr>
          <w:lang w:val="ru-RU"/>
        </w:rPr>
      </w:pP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334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4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4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4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419B2" w:rsidRPr="0033454A" w:rsidRDefault="0033454A">
      <w:pPr>
        <w:spacing w:after="0" w:line="264" w:lineRule="auto"/>
        <w:ind w:firstLine="600"/>
        <w:jc w:val="both"/>
        <w:rPr>
          <w:lang w:val="ru-RU"/>
        </w:rPr>
      </w:pPr>
      <w:r w:rsidRPr="0033454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419B2" w:rsidRPr="0033454A" w:rsidRDefault="004419B2">
      <w:pPr>
        <w:rPr>
          <w:lang w:val="ru-RU"/>
        </w:rPr>
        <w:sectPr w:rsidR="004419B2" w:rsidRPr="0033454A">
          <w:pgSz w:w="11906" w:h="16383"/>
          <w:pgMar w:top="1134" w:right="850" w:bottom="1134" w:left="1701" w:header="720" w:footer="720" w:gutter="0"/>
          <w:cols w:space="720"/>
        </w:sectPr>
      </w:pPr>
    </w:p>
    <w:p w:rsidR="004419B2" w:rsidRDefault="0033454A">
      <w:pPr>
        <w:spacing w:after="0"/>
        <w:ind w:left="120"/>
      </w:pPr>
      <w:bookmarkStart w:id="9" w:name="block-38619037"/>
      <w:bookmarkEnd w:id="7"/>
      <w:r w:rsidRPr="003345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19B2" w:rsidRDefault="00334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419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Default="004419B2"/>
        </w:tc>
      </w:tr>
    </w:tbl>
    <w:p w:rsidR="004419B2" w:rsidRDefault="004419B2">
      <w:pPr>
        <w:sectPr w:rsidR="004419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B2" w:rsidRDefault="00334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419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Default="004419B2"/>
        </w:tc>
      </w:tr>
    </w:tbl>
    <w:p w:rsidR="004419B2" w:rsidRDefault="004419B2">
      <w:pPr>
        <w:sectPr w:rsidR="004419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B2" w:rsidRDefault="00334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419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19B2" w:rsidRDefault="004419B2"/>
        </w:tc>
      </w:tr>
    </w:tbl>
    <w:p w:rsidR="004419B2" w:rsidRDefault="004419B2">
      <w:pPr>
        <w:sectPr w:rsidR="004419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B2" w:rsidRDefault="0033454A">
      <w:pPr>
        <w:spacing w:after="0"/>
        <w:ind w:left="120"/>
      </w:pPr>
      <w:bookmarkStart w:id="10" w:name="block-386190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19B2" w:rsidRDefault="00334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419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Default="004419B2"/>
        </w:tc>
      </w:tr>
    </w:tbl>
    <w:p w:rsidR="004419B2" w:rsidRDefault="004419B2">
      <w:pPr>
        <w:sectPr w:rsidR="004419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B2" w:rsidRDefault="00334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419B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Default="004419B2"/>
        </w:tc>
      </w:tr>
    </w:tbl>
    <w:p w:rsidR="004419B2" w:rsidRDefault="004419B2">
      <w:pPr>
        <w:sectPr w:rsidR="004419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B2" w:rsidRDefault="00334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419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B2" w:rsidRDefault="004419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B2" w:rsidRDefault="004419B2"/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B2" w:rsidRPr="00313B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19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19B2" w:rsidRDefault="004419B2">
            <w:pPr>
              <w:spacing w:after="0"/>
              <w:ind w:left="135"/>
            </w:pPr>
          </w:p>
        </w:tc>
      </w:tr>
      <w:tr w:rsidR="0044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Pr="0033454A" w:rsidRDefault="0033454A">
            <w:pPr>
              <w:spacing w:after="0"/>
              <w:ind w:left="135"/>
              <w:rPr>
                <w:lang w:val="ru-RU"/>
              </w:rPr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 w:rsidRPr="0033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19B2" w:rsidRDefault="0033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B2" w:rsidRDefault="004419B2"/>
        </w:tc>
      </w:tr>
    </w:tbl>
    <w:p w:rsidR="004419B2" w:rsidRDefault="004419B2">
      <w:pPr>
        <w:sectPr w:rsidR="004419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B2" w:rsidRDefault="0033454A">
      <w:pPr>
        <w:spacing w:after="0"/>
        <w:ind w:left="120"/>
      </w:pPr>
      <w:bookmarkStart w:id="11" w:name="block-386190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19B2" w:rsidRDefault="003345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19B2" w:rsidRDefault="004419B2">
      <w:pPr>
        <w:spacing w:after="0" w:line="480" w:lineRule="auto"/>
        <w:ind w:left="120"/>
      </w:pPr>
    </w:p>
    <w:p w:rsidR="004419B2" w:rsidRDefault="004419B2">
      <w:pPr>
        <w:spacing w:after="0" w:line="480" w:lineRule="auto"/>
        <w:ind w:left="120"/>
      </w:pPr>
    </w:p>
    <w:p w:rsidR="004419B2" w:rsidRDefault="004419B2">
      <w:pPr>
        <w:spacing w:after="0"/>
        <w:ind w:left="120"/>
      </w:pPr>
    </w:p>
    <w:p w:rsidR="004419B2" w:rsidRDefault="003345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19B2" w:rsidRDefault="004419B2">
      <w:pPr>
        <w:spacing w:after="0" w:line="480" w:lineRule="auto"/>
        <w:ind w:left="120"/>
      </w:pPr>
    </w:p>
    <w:p w:rsidR="004419B2" w:rsidRDefault="004419B2">
      <w:pPr>
        <w:spacing w:after="0"/>
        <w:ind w:left="120"/>
      </w:pPr>
    </w:p>
    <w:p w:rsidR="004419B2" w:rsidRPr="0033454A" w:rsidRDefault="0033454A">
      <w:pPr>
        <w:spacing w:after="0" w:line="480" w:lineRule="auto"/>
        <w:ind w:left="120"/>
        <w:rPr>
          <w:lang w:val="ru-RU"/>
        </w:rPr>
      </w:pPr>
      <w:r w:rsidRPr="003345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19B2" w:rsidRPr="0033454A" w:rsidRDefault="004419B2">
      <w:pPr>
        <w:spacing w:after="0" w:line="480" w:lineRule="auto"/>
        <w:ind w:left="120"/>
        <w:rPr>
          <w:lang w:val="ru-RU"/>
        </w:rPr>
      </w:pPr>
    </w:p>
    <w:p w:rsidR="004419B2" w:rsidRPr="0033454A" w:rsidRDefault="004419B2">
      <w:pPr>
        <w:rPr>
          <w:lang w:val="ru-RU"/>
        </w:rPr>
        <w:sectPr w:rsidR="004419B2" w:rsidRPr="0033454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90908" w:rsidRPr="0033454A" w:rsidRDefault="00190908">
      <w:pPr>
        <w:rPr>
          <w:lang w:val="ru-RU"/>
        </w:rPr>
      </w:pPr>
    </w:p>
    <w:sectPr w:rsidR="00190908" w:rsidRPr="0033454A" w:rsidSect="004419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42F"/>
    <w:multiLevelType w:val="multilevel"/>
    <w:tmpl w:val="1A30F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697FC3"/>
    <w:multiLevelType w:val="multilevel"/>
    <w:tmpl w:val="3E1AEC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3E323D"/>
    <w:multiLevelType w:val="multilevel"/>
    <w:tmpl w:val="35D24A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1D4737"/>
    <w:multiLevelType w:val="multilevel"/>
    <w:tmpl w:val="60A86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8D3FC1"/>
    <w:multiLevelType w:val="multilevel"/>
    <w:tmpl w:val="1B7850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405E0"/>
    <w:multiLevelType w:val="multilevel"/>
    <w:tmpl w:val="2236C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19B2"/>
    <w:rsid w:val="00190908"/>
    <w:rsid w:val="00313B78"/>
    <w:rsid w:val="0033454A"/>
    <w:rsid w:val="004419B2"/>
    <w:rsid w:val="006471BF"/>
    <w:rsid w:val="009C6646"/>
    <w:rsid w:val="00D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19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1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3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5487</Words>
  <Characters>31277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2024-09-06T10:12:00Z</cp:lastPrinted>
  <dcterms:created xsi:type="dcterms:W3CDTF">2024-09-01T18:05:00Z</dcterms:created>
  <dcterms:modified xsi:type="dcterms:W3CDTF">2024-09-06T10:12:00Z</dcterms:modified>
</cp:coreProperties>
</file>