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1A" w:rsidRDefault="009A401A">
      <w:pPr>
        <w:spacing w:after="0"/>
        <w:ind w:left="120"/>
        <w:jc w:val="center"/>
      </w:pPr>
      <w:bookmarkStart w:id="0" w:name="block-36293049"/>
    </w:p>
    <w:p w:rsidR="009A401A" w:rsidRDefault="009A401A">
      <w:pPr>
        <w:spacing w:after="0"/>
        <w:ind w:left="120"/>
      </w:pPr>
    </w:p>
    <w:p w:rsidR="00BD695E" w:rsidRDefault="00BD695E" w:rsidP="00BD695E">
      <w:pPr>
        <w:ind w:left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 бюджетное  общеобразовательное учреждение</w:t>
      </w:r>
    </w:p>
    <w:p w:rsidR="00BD695E" w:rsidRDefault="00BD695E" w:rsidP="00BD695E">
      <w:pPr>
        <w:ind w:left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Мерлинская  школа Краснинского района Смоленской области</w:t>
      </w:r>
    </w:p>
    <w:p w:rsidR="00BD695E" w:rsidRDefault="00BD695E" w:rsidP="00BD695E">
      <w:pPr>
        <w:spacing w:after="0"/>
        <w:ind w:left="120"/>
        <w:rPr>
          <w:lang w:val="ru-RU"/>
        </w:rPr>
      </w:pPr>
    </w:p>
    <w:p w:rsidR="00BD695E" w:rsidRDefault="00BD695E" w:rsidP="00BD695E">
      <w:pPr>
        <w:spacing w:after="0"/>
        <w:ind w:left="120"/>
        <w:rPr>
          <w:lang w:val="ru-RU"/>
        </w:rPr>
      </w:pPr>
    </w:p>
    <w:p w:rsidR="00BD695E" w:rsidRDefault="00BD695E" w:rsidP="00BD695E">
      <w:pPr>
        <w:spacing w:after="0"/>
        <w:ind w:left="120"/>
        <w:rPr>
          <w:lang w:val="ru-RU"/>
        </w:rPr>
      </w:pPr>
    </w:p>
    <w:p w:rsidR="00BD695E" w:rsidRDefault="00BD695E" w:rsidP="00BD695E">
      <w:pPr>
        <w:spacing w:after="0"/>
        <w:ind w:left="120"/>
        <w:rPr>
          <w:lang w:val="ru-RU"/>
        </w:rPr>
      </w:pPr>
    </w:p>
    <w:p w:rsidR="00BD695E" w:rsidRDefault="00BD695E" w:rsidP="00BD695E">
      <w:pPr>
        <w:spacing w:after="0"/>
        <w:ind w:left="120"/>
        <w:rPr>
          <w:lang w:val="ru-RU"/>
        </w:rPr>
      </w:pPr>
    </w:p>
    <w:p w:rsidR="00BD695E" w:rsidRDefault="00BD695E" w:rsidP="00BD695E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BD695E" w:rsidRDefault="00BD695E" w:rsidP="00BD695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Принято                                                                               Утверждаю</w:t>
      </w:r>
    </w:p>
    <w:p w:rsidR="00BD695E" w:rsidRDefault="00BD695E" w:rsidP="00BD695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на  педагогическом  совете                                      Директор МБОУ Мерлинская школа</w:t>
      </w:r>
    </w:p>
    <w:p w:rsidR="00BD695E" w:rsidRDefault="00BD695E" w:rsidP="00BD695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МБОУ Мерлинская школа                                                     __________/ Н.Н.Горбачева/</w:t>
      </w:r>
    </w:p>
    <w:p w:rsidR="00BD695E" w:rsidRDefault="00BD695E" w:rsidP="00BD695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Протокол №  1  от                                                                   Приказ №29____ от</w:t>
      </w:r>
    </w:p>
    <w:p w:rsidR="00BD695E" w:rsidRDefault="00BD695E" w:rsidP="00BD695E">
      <w:pPr>
        <w:rPr>
          <w:b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«   30    » августа 2024г.                                                              « 30 »  августа 2024г.   </w:t>
      </w:r>
      <w:r>
        <w:rPr>
          <w:b/>
          <w:lang w:val="ru-RU"/>
        </w:rPr>
        <w:t xml:space="preserve">                                                                                                         </w:t>
      </w:r>
    </w:p>
    <w:p w:rsidR="00BD695E" w:rsidRDefault="00BD695E" w:rsidP="00BD695E">
      <w:pPr>
        <w:spacing w:after="0"/>
        <w:ind w:left="120"/>
        <w:rPr>
          <w:lang w:val="ru-RU"/>
        </w:rPr>
      </w:pPr>
    </w:p>
    <w:p w:rsidR="00BD695E" w:rsidRDefault="00BD695E" w:rsidP="00BD695E">
      <w:pPr>
        <w:spacing w:after="0"/>
        <w:ind w:left="120"/>
        <w:rPr>
          <w:lang w:val="ru-RU"/>
        </w:rPr>
      </w:pPr>
    </w:p>
    <w:p w:rsidR="00BD695E" w:rsidRDefault="00BD695E" w:rsidP="00BD695E">
      <w:pPr>
        <w:spacing w:after="0"/>
        <w:ind w:left="120"/>
        <w:rPr>
          <w:lang w:val="ru-RU"/>
        </w:rPr>
      </w:pPr>
    </w:p>
    <w:p w:rsidR="00BD695E" w:rsidRDefault="00BD695E" w:rsidP="00BD695E">
      <w:pPr>
        <w:spacing w:after="0"/>
        <w:ind w:left="120"/>
        <w:rPr>
          <w:lang w:val="ru-RU"/>
        </w:rPr>
      </w:pPr>
    </w:p>
    <w:p w:rsidR="00BD695E" w:rsidRDefault="00BD695E" w:rsidP="00BD695E">
      <w:pPr>
        <w:spacing w:after="0"/>
        <w:ind w:left="120"/>
        <w:rPr>
          <w:lang w:val="ru-RU"/>
        </w:rPr>
      </w:pPr>
    </w:p>
    <w:p w:rsidR="00BD695E" w:rsidRDefault="00BD695E" w:rsidP="00BD695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D695E" w:rsidRPr="00BD695E" w:rsidRDefault="00BD695E" w:rsidP="00BD695E">
      <w:pPr>
        <w:spacing w:after="0" w:line="408" w:lineRule="auto"/>
        <w:ind w:left="120"/>
        <w:jc w:val="center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ID</w:t>
      </w:r>
      <w:r w:rsidRPr="00BD695E">
        <w:rPr>
          <w:rFonts w:ascii="Times New Roman" w:hAnsi="Times New Roman"/>
          <w:color w:val="000000"/>
          <w:sz w:val="28"/>
          <w:lang w:val="ru-RU"/>
        </w:rPr>
        <w:t xml:space="preserve"> 4771995)</w:t>
      </w:r>
    </w:p>
    <w:p w:rsidR="00BD695E" w:rsidRPr="00BD695E" w:rsidRDefault="00BD695E" w:rsidP="00BD695E">
      <w:pPr>
        <w:spacing w:after="0" w:line="408" w:lineRule="auto"/>
        <w:ind w:left="120"/>
        <w:jc w:val="center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BD695E" w:rsidRPr="00BD695E" w:rsidRDefault="00BD695E" w:rsidP="00BD695E">
      <w:pPr>
        <w:spacing w:after="0" w:line="408" w:lineRule="auto"/>
        <w:ind w:left="120"/>
        <w:jc w:val="center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BD695E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BD695E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BD695E" w:rsidRDefault="00BD695E" w:rsidP="00BD695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D695E" w:rsidRDefault="00BD695E" w:rsidP="00BD695E">
      <w:pPr>
        <w:spacing w:after="0" w:line="408" w:lineRule="auto"/>
        <w:ind w:left="120"/>
        <w:jc w:val="center"/>
        <w:rPr>
          <w:lang w:val="ru-RU"/>
        </w:rPr>
      </w:pPr>
    </w:p>
    <w:p w:rsidR="00BD695E" w:rsidRDefault="00BD695E" w:rsidP="00BD695E">
      <w:pPr>
        <w:spacing w:after="0"/>
        <w:ind w:left="120"/>
        <w:jc w:val="center"/>
        <w:rPr>
          <w:lang w:val="ru-RU"/>
        </w:rPr>
      </w:pPr>
    </w:p>
    <w:p w:rsidR="00BD695E" w:rsidRDefault="00BD695E" w:rsidP="00BD695E">
      <w:pPr>
        <w:spacing w:after="0" w:line="408" w:lineRule="auto"/>
        <w:rPr>
          <w:lang w:val="ru-RU"/>
        </w:rPr>
      </w:pPr>
    </w:p>
    <w:p w:rsidR="00BD695E" w:rsidRDefault="00BD695E" w:rsidP="00BD695E">
      <w:pPr>
        <w:spacing w:after="0"/>
        <w:ind w:left="120"/>
        <w:jc w:val="center"/>
        <w:rPr>
          <w:lang w:val="ru-RU"/>
        </w:rPr>
      </w:pPr>
    </w:p>
    <w:p w:rsidR="00BD695E" w:rsidRDefault="00BD695E" w:rsidP="00BD695E">
      <w:pPr>
        <w:spacing w:after="0"/>
        <w:ind w:left="120"/>
        <w:jc w:val="center"/>
        <w:rPr>
          <w:lang w:val="ru-RU"/>
        </w:rPr>
      </w:pPr>
    </w:p>
    <w:p w:rsidR="00BD695E" w:rsidRDefault="00BD695E" w:rsidP="00BD695E">
      <w:pPr>
        <w:spacing w:after="0"/>
        <w:ind w:left="120"/>
        <w:jc w:val="center"/>
        <w:rPr>
          <w:lang w:val="ru-RU"/>
        </w:rPr>
      </w:pPr>
    </w:p>
    <w:p w:rsidR="00512073" w:rsidRDefault="00512073" w:rsidP="00512073">
      <w:pPr>
        <w:spacing w:after="0"/>
        <w:rPr>
          <w:rFonts w:ascii="Times New Roman" w:hAnsi="Times New Roman" w:cs="Times New Roman"/>
          <w:lang w:val="ru-RU"/>
        </w:rPr>
      </w:pPr>
      <w:r>
        <w:rPr>
          <w:lang w:val="ru-RU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>Д. Мерлино</w:t>
      </w:r>
    </w:p>
    <w:p w:rsidR="00512073" w:rsidRDefault="00512073" w:rsidP="00512073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2024г.</w:t>
      </w:r>
    </w:p>
    <w:p w:rsidR="00BD695E" w:rsidRDefault="00BD695E" w:rsidP="00BD695E">
      <w:pPr>
        <w:spacing w:after="0"/>
        <w:ind w:left="120"/>
        <w:jc w:val="center"/>
        <w:rPr>
          <w:lang w:val="ru-RU"/>
        </w:rPr>
      </w:pPr>
    </w:p>
    <w:p w:rsidR="00BD695E" w:rsidRDefault="00BD695E" w:rsidP="00512073">
      <w:pPr>
        <w:spacing w:after="0"/>
        <w:rPr>
          <w:rFonts w:ascii="Times New Roman" w:hAnsi="Times New Roman" w:cs="Times New Roman"/>
          <w:lang w:val="ru-RU"/>
        </w:rPr>
      </w:pPr>
    </w:p>
    <w:p w:rsidR="009A401A" w:rsidRPr="00BD695E" w:rsidRDefault="00BD695E">
      <w:pPr>
        <w:spacing w:after="0"/>
        <w:ind w:left="120"/>
        <w:jc w:val="both"/>
        <w:rPr>
          <w:lang w:val="ru-RU"/>
        </w:rPr>
      </w:pPr>
      <w:bookmarkStart w:id="1" w:name="block-36293052"/>
      <w:bookmarkEnd w:id="0"/>
      <w:r w:rsidRPr="00BD69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A401A" w:rsidRPr="00BD695E" w:rsidRDefault="009A401A">
      <w:pPr>
        <w:spacing w:after="0"/>
        <w:ind w:firstLine="600"/>
        <w:rPr>
          <w:lang w:val="ru-RU"/>
        </w:rPr>
      </w:pPr>
    </w:p>
    <w:p w:rsidR="009A401A" w:rsidRPr="00BD695E" w:rsidRDefault="009A401A">
      <w:pPr>
        <w:spacing w:after="0"/>
        <w:ind w:firstLine="600"/>
        <w:rPr>
          <w:lang w:val="ru-RU"/>
        </w:rPr>
      </w:pPr>
      <w:bookmarkStart w:id="2" w:name="_Toc157707436"/>
      <w:bookmarkEnd w:id="2"/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BD695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BD695E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BD695E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BD695E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BD695E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BD695E">
        <w:rPr>
          <w:rFonts w:ascii="Times New Roman" w:hAnsi="Times New Roman"/>
          <w:color w:val="000000"/>
          <w:sz w:val="28"/>
          <w:lang w:val="ru-RU"/>
        </w:rPr>
        <w:t>: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A401A" w:rsidRPr="00BD695E" w:rsidRDefault="00BD695E">
      <w:pPr>
        <w:spacing w:after="0" w:line="48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BD695E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9A401A" w:rsidRPr="00BD695E" w:rsidRDefault="00BD695E">
      <w:pPr>
        <w:spacing w:after="0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D695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BD695E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9A401A" w:rsidRPr="00BD695E" w:rsidRDefault="009A401A">
      <w:pPr>
        <w:spacing w:after="0" w:line="72" w:lineRule="auto"/>
        <w:ind w:left="120"/>
        <w:jc w:val="both"/>
        <w:rPr>
          <w:lang w:val="ru-RU"/>
        </w:rPr>
      </w:pPr>
    </w:p>
    <w:p w:rsidR="009A401A" w:rsidRPr="00BD695E" w:rsidRDefault="00BD695E">
      <w:pPr>
        <w:spacing w:after="0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A401A" w:rsidRPr="00BD695E" w:rsidRDefault="009A401A">
      <w:pPr>
        <w:spacing w:after="0" w:line="120" w:lineRule="auto"/>
        <w:ind w:left="120"/>
        <w:rPr>
          <w:lang w:val="ru-RU"/>
        </w:rPr>
      </w:pP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BD695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BD695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BD695E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9A401A" w:rsidRPr="00BD695E" w:rsidRDefault="009A401A">
      <w:pPr>
        <w:rPr>
          <w:lang w:val="ru-RU"/>
        </w:rPr>
        <w:sectPr w:rsidR="009A401A" w:rsidRPr="00BD695E">
          <w:pgSz w:w="11906" w:h="16383"/>
          <w:pgMar w:top="1134" w:right="850" w:bottom="1134" w:left="1701" w:header="720" w:footer="720" w:gutter="0"/>
          <w:cols w:space="720"/>
        </w:sectPr>
      </w:pPr>
    </w:p>
    <w:p w:rsidR="009A401A" w:rsidRPr="00BD695E" w:rsidRDefault="00BD695E">
      <w:pPr>
        <w:spacing w:before="161" w:after="161"/>
        <w:ind w:left="120"/>
        <w:rPr>
          <w:lang w:val="ru-RU"/>
        </w:rPr>
      </w:pPr>
      <w:bookmarkStart w:id="3" w:name="block-36293048"/>
      <w:bookmarkEnd w:id="1"/>
      <w:r w:rsidRPr="00BD69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A401A" w:rsidRPr="00BD695E" w:rsidRDefault="00BD695E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BD695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A401A" w:rsidRPr="00BD695E" w:rsidRDefault="009A401A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9A401A" w:rsidRPr="00BD695E" w:rsidRDefault="00BD695E">
      <w:pPr>
        <w:spacing w:after="0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A401A" w:rsidRPr="00BD695E" w:rsidRDefault="009A401A">
      <w:pPr>
        <w:spacing w:after="0" w:line="72" w:lineRule="auto"/>
        <w:ind w:left="120"/>
        <w:jc w:val="both"/>
        <w:rPr>
          <w:lang w:val="ru-RU"/>
        </w:rPr>
      </w:pPr>
    </w:p>
    <w:p w:rsidR="009A401A" w:rsidRPr="00BD695E" w:rsidRDefault="00BD695E">
      <w:pPr>
        <w:spacing w:after="0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9A401A" w:rsidRPr="00BD695E" w:rsidRDefault="009A401A">
      <w:pPr>
        <w:spacing w:after="0" w:line="48" w:lineRule="auto"/>
        <w:ind w:left="120"/>
        <w:jc w:val="both"/>
        <w:rPr>
          <w:lang w:val="ru-RU"/>
        </w:rPr>
      </w:pPr>
    </w:p>
    <w:p w:rsidR="009A401A" w:rsidRPr="00BD695E" w:rsidRDefault="00BD695E">
      <w:pPr>
        <w:spacing w:after="0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9A401A" w:rsidRPr="00BD695E" w:rsidRDefault="009A401A">
      <w:pPr>
        <w:spacing w:after="0" w:line="72" w:lineRule="auto"/>
        <w:ind w:left="120"/>
        <w:jc w:val="both"/>
        <w:rPr>
          <w:lang w:val="ru-RU"/>
        </w:rPr>
      </w:pPr>
    </w:p>
    <w:p w:rsidR="009A401A" w:rsidRPr="00BD695E" w:rsidRDefault="00BD695E">
      <w:pPr>
        <w:spacing w:after="0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9A401A" w:rsidRPr="00BD695E" w:rsidRDefault="009A401A">
      <w:pPr>
        <w:spacing w:after="0" w:line="72" w:lineRule="auto"/>
        <w:ind w:left="120"/>
        <w:jc w:val="both"/>
        <w:rPr>
          <w:lang w:val="ru-RU"/>
        </w:rPr>
      </w:pPr>
    </w:p>
    <w:p w:rsidR="009A401A" w:rsidRPr="00BD695E" w:rsidRDefault="00BD695E">
      <w:pPr>
        <w:spacing w:after="0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9A401A" w:rsidRPr="00BD695E" w:rsidRDefault="009A401A">
      <w:pPr>
        <w:spacing w:after="0" w:line="120" w:lineRule="auto"/>
        <w:ind w:left="120"/>
        <w:jc w:val="both"/>
        <w:rPr>
          <w:lang w:val="ru-RU"/>
        </w:rPr>
      </w:pPr>
    </w:p>
    <w:p w:rsidR="009A401A" w:rsidRPr="00BD695E" w:rsidRDefault="00BD695E">
      <w:pPr>
        <w:spacing w:after="0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9A401A" w:rsidRPr="00BD695E" w:rsidRDefault="009A401A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:rsidR="009A401A" w:rsidRPr="00BD695E" w:rsidRDefault="009A401A">
      <w:pPr>
        <w:spacing w:after="0" w:line="48" w:lineRule="auto"/>
        <w:ind w:left="120"/>
        <w:jc w:val="both"/>
        <w:rPr>
          <w:lang w:val="ru-RU"/>
        </w:rPr>
      </w:pPr>
    </w:p>
    <w:p w:rsidR="009A401A" w:rsidRPr="00BD695E" w:rsidRDefault="009A401A">
      <w:pPr>
        <w:spacing w:after="0" w:line="120" w:lineRule="auto"/>
        <w:ind w:left="120"/>
        <w:jc w:val="both"/>
        <w:rPr>
          <w:lang w:val="ru-RU"/>
        </w:rPr>
      </w:pPr>
    </w:p>
    <w:p w:rsidR="009A401A" w:rsidRPr="00BD695E" w:rsidRDefault="00BD695E">
      <w:pPr>
        <w:spacing w:after="0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A401A" w:rsidRPr="00BD695E" w:rsidRDefault="009A401A">
      <w:pPr>
        <w:spacing w:after="0" w:line="120" w:lineRule="auto"/>
        <w:ind w:left="120"/>
        <w:jc w:val="both"/>
        <w:rPr>
          <w:lang w:val="ru-RU"/>
        </w:rPr>
      </w:pPr>
    </w:p>
    <w:p w:rsidR="009A401A" w:rsidRPr="00BD695E" w:rsidRDefault="00BD695E">
      <w:pPr>
        <w:spacing w:after="0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9A401A" w:rsidRPr="00BD695E" w:rsidRDefault="009A401A">
      <w:pPr>
        <w:spacing w:after="0" w:line="120" w:lineRule="auto"/>
        <w:ind w:left="120"/>
        <w:jc w:val="both"/>
        <w:rPr>
          <w:lang w:val="ru-RU"/>
        </w:rPr>
      </w:pPr>
    </w:p>
    <w:p w:rsidR="009A401A" w:rsidRPr="00BD695E" w:rsidRDefault="00BD695E">
      <w:pPr>
        <w:spacing w:after="0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9A401A" w:rsidRPr="00BD695E" w:rsidRDefault="009A401A">
      <w:pPr>
        <w:spacing w:after="0" w:line="120" w:lineRule="auto"/>
        <w:ind w:left="120"/>
        <w:jc w:val="both"/>
        <w:rPr>
          <w:lang w:val="ru-RU"/>
        </w:rPr>
      </w:pPr>
    </w:p>
    <w:p w:rsidR="009A401A" w:rsidRPr="00BD695E" w:rsidRDefault="00BD695E">
      <w:pPr>
        <w:spacing w:after="0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9A401A" w:rsidRPr="00BD695E" w:rsidRDefault="009A401A">
      <w:pPr>
        <w:spacing w:after="0" w:line="120" w:lineRule="auto"/>
        <w:ind w:left="120"/>
        <w:jc w:val="both"/>
        <w:rPr>
          <w:lang w:val="ru-RU"/>
        </w:rPr>
      </w:pPr>
    </w:p>
    <w:p w:rsidR="009A401A" w:rsidRPr="00BD695E" w:rsidRDefault="00BD695E">
      <w:pPr>
        <w:spacing w:after="0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BD695E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BD695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9A401A" w:rsidRPr="00BD695E" w:rsidRDefault="009A401A">
      <w:pPr>
        <w:spacing w:after="0" w:line="120" w:lineRule="auto"/>
        <w:ind w:left="120"/>
        <w:jc w:val="both"/>
        <w:rPr>
          <w:lang w:val="ru-RU"/>
        </w:rPr>
      </w:pPr>
    </w:p>
    <w:p w:rsidR="009A401A" w:rsidRPr="00BD695E" w:rsidRDefault="00BD695E">
      <w:pPr>
        <w:spacing w:after="0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A401A" w:rsidRPr="00BD695E" w:rsidRDefault="009A401A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:rsidR="009A401A" w:rsidRPr="00BD695E" w:rsidRDefault="009A401A">
      <w:pPr>
        <w:spacing w:after="0" w:line="144" w:lineRule="auto"/>
        <w:ind w:left="120"/>
        <w:jc w:val="both"/>
        <w:rPr>
          <w:lang w:val="ru-RU"/>
        </w:rPr>
      </w:pPr>
    </w:p>
    <w:p w:rsidR="009A401A" w:rsidRPr="00BD695E" w:rsidRDefault="00BD695E">
      <w:pPr>
        <w:spacing w:after="0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D695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A401A" w:rsidRPr="00BD695E" w:rsidRDefault="009A401A">
      <w:pPr>
        <w:spacing w:after="0" w:line="120" w:lineRule="auto"/>
        <w:ind w:left="120"/>
        <w:jc w:val="both"/>
        <w:rPr>
          <w:lang w:val="ru-RU"/>
        </w:rPr>
      </w:pPr>
    </w:p>
    <w:p w:rsidR="009A401A" w:rsidRPr="00BD695E" w:rsidRDefault="00BD695E">
      <w:pPr>
        <w:spacing w:after="0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D695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A401A" w:rsidRPr="00BD695E" w:rsidRDefault="009A401A">
      <w:pPr>
        <w:spacing w:after="0" w:line="120" w:lineRule="auto"/>
        <w:ind w:left="120"/>
        <w:jc w:val="both"/>
        <w:rPr>
          <w:lang w:val="ru-RU"/>
        </w:rPr>
      </w:pPr>
    </w:p>
    <w:p w:rsidR="009A401A" w:rsidRPr="00BD695E" w:rsidRDefault="00BD695E">
      <w:pPr>
        <w:spacing w:after="0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BD695E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BD695E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D695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A401A" w:rsidRPr="00BD695E" w:rsidRDefault="009A401A">
      <w:pPr>
        <w:spacing w:after="0" w:line="120" w:lineRule="auto"/>
        <w:ind w:left="120"/>
        <w:jc w:val="both"/>
        <w:rPr>
          <w:lang w:val="ru-RU"/>
        </w:rPr>
      </w:pPr>
    </w:p>
    <w:p w:rsidR="009A401A" w:rsidRPr="00BD695E" w:rsidRDefault="00BD695E">
      <w:pPr>
        <w:spacing w:after="0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BD695E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BD695E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BD695E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BD695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D695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D695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A401A" w:rsidRPr="00BD695E" w:rsidRDefault="009A401A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9A401A" w:rsidRPr="00BD695E" w:rsidRDefault="009A401A">
      <w:pPr>
        <w:spacing w:after="0" w:line="120" w:lineRule="auto"/>
        <w:ind w:left="120"/>
        <w:jc w:val="both"/>
        <w:rPr>
          <w:lang w:val="ru-RU"/>
        </w:rPr>
      </w:pPr>
    </w:p>
    <w:p w:rsidR="009A401A" w:rsidRPr="00BD695E" w:rsidRDefault="00BD695E">
      <w:pPr>
        <w:spacing w:after="0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A401A" w:rsidRPr="00BD695E" w:rsidRDefault="009A401A">
      <w:pPr>
        <w:spacing w:after="0" w:line="96" w:lineRule="auto"/>
        <w:ind w:left="120"/>
        <w:jc w:val="both"/>
        <w:rPr>
          <w:lang w:val="ru-RU"/>
        </w:rPr>
      </w:pPr>
    </w:p>
    <w:p w:rsidR="009A401A" w:rsidRPr="00BD695E" w:rsidRDefault="00BD695E">
      <w:pPr>
        <w:spacing w:after="0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A401A" w:rsidRPr="00BD695E" w:rsidRDefault="009A401A">
      <w:pPr>
        <w:spacing w:after="0" w:line="120" w:lineRule="auto"/>
        <w:ind w:left="120"/>
        <w:jc w:val="both"/>
        <w:rPr>
          <w:lang w:val="ru-RU"/>
        </w:rPr>
      </w:pPr>
    </w:p>
    <w:p w:rsidR="009A401A" w:rsidRPr="00BD695E" w:rsidRDefault="00BD695E">
      <w:pPr>
        <w:spacing w:after="0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A401A" w:rsidRPr="00BD695E" w:rsidRDefault="009A401A">
      <w:pPr>
        <w:spacing w:after="0" w:line="120" w:lineRule="auto"/>
        <w:ind w:left="120"/>
        <w:jc w:val="both"/>
        <w:rPr>
          <w:lang w:val="ru-RU"/>
        </w:rPr>
      </w:pPr>
    </w:p>
    <w:p w:rsidR="009A401A" w:rsidRPr="00BD695E" w:rsidRDefault="00BD695E">
      <w:pPr>
        <w:spacing w:after="0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9A401A" w:rsidRPr="00BD695E" w:rsidRDefault="009A401A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:rsidR="009A401A" w:rsidRPr="00BD695E" w:rsidRDefault="009A401A">
      <w:pPr>
        <w:spacing w:after="0" w:line="120" w:lineRule="auto"/>
        <w:ind w:left="120"/>
        <w:jc w:val="both"/>
        <w:rPr>
          <w:lang w:val="ru-RU"/>
        </w:rPr>
      </w:pPr>
    </w:p>
    <w:p w:rsidR="009A401A" w:rsidRPr="00BD695E" w:rsidRDefault="00BD695E">
      <w:pPr>
        <w:spacing w:after="0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A401A" w:rsidRPr="00BD695E" w:rsidRDefault="009A401A">
      <w:pPr>
        <w:spacing w:after="0" w:line="120" w:lineRule="auto"/>
        <w:ind w:left="120"/>
        <w:jc w:val="both"/>
        <w:rPr>
          <w:lang w:val="ru-RU"/>
        </w:rPr>
      </w:pPr>
    </w:p>
    <w:p w:rsidR="009A401A" w:rsidRPr="00BD695E" w:rsidRDefault="00BD695E">
      <w:pPr>
        <w:spacing w:after="0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A401A" w:rsidRPr="00BD695E" w:rsidRDefault="009A401A">
      <w:pPr>
        <w:spacing w:after="0" w:line="96" w:lineRule="auto"/>
        <w:ind w:left="120"/>
        <w:jc w:val="both"/>
        <w:rPr>
          <w:lang w:val="ru-RU"/>
        </w:rPr>
      </w:pPr>
    </w:p>
    <w:p w:rsidR="009A401A" w:rsidRPr="00BD695E" w:rsidRDefault="00BD695E">
      <w:pPr>
        <w:spacing w:after="0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A401A" w:rsidRPr="00BD695E" w:rsidRDefault="009A401A">
      <w:pPr>
        <w:spacing w:after="0" w:line="120" w:lineRule="auto"/>
        <w:ind w:left="120"/>
        <w:jc w:val="both"/>
        <w:rPr>
          <w:lang w:val="ru-RU"/>
        </w:rPr>
      </w:pPr>
    </w:p>
    <w:p w:rsidR="009A401A" w:rsidRPr="00BD695E" w:rsidRDefault="00BD695E">
      <w:pPr>
        <w:spacing w:after="0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A401A" w:rsidRPr="00BD695E" w:rsidRDefault="009A401A">
      <w:pPr>
        <w:spacing w:after="0" w:line="120" w:lineRule="auto"/>
        <w:ind w:left="120"/>
        <w:jc w:val="both"/>
        <w:rPr>
          <w:lang w:val="ru-RU"/>
        </w:rPr>
      </w:pPr>
    </w:p>
    <w:p w:rsidR="009A401A" w:rsidRPr="00BD695E" w:rsidRDefault="00BD695E">
      <w:pPr>
        <w:spacing w:after="0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A401A" w:rsidRPr="00BD695E" w:rsidRDefault="009A401A">
      <w:pPr>
        <w:spacing w:after="0" w:line="120" w:lineRule="auto"/>
        <w:ind w:left="120"/>
        <w:jc w:val="both"/>
        <w:rPr>
          <w:lang w:val="ru-RU"/>
        </w:rPr>
      </w:pPr>
    </w:p>
    <w:p w:rsidR="009A401A" w:rsidRPr="00BD695E" w:rsidRDefault="00BD695E">
      <w:pPr>
        <w:spacing w:after="0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9A401A" w:rsidRPr="00BD695E" w:rsidRDefault="009A401A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A401A" w:rsidRPr="00BD695E" w:rsidRDefault="009A401A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:rsidR="009A401A" w:rsidRPr="00BD695E" w:rsidRDefault="009A401A">
      <w:pPr>
        <w:spacing w:after="0" w:line="120" w:lineRule="auto"/>
        <w:ind w:left="120"/>
        <w:jc w:val="both"/>
        <w:rPr>
          <w:lang w:val="ru-RU"/>
        </w:rPr>
      </w:pPr>
    </w:p>
    <w:p w:rsidR="009A401A" w:rsidRPr="00BD695E" w:rsidRDefault="00BD695E">
      <w:pPr>
        <w:spacing w:after="0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A401A" w:rsidRPr="00BD695E" w:rsidRDefault="009A401A">
      <w:pPr>
        <w:spacing w:after="0" w:line="72" w:lineRule="auto"/>
        <w:ind w:left="120"/>
        <w:jc w:val="both"/>
        <w:rPr>
          <w:lang w:val="ru-RU"/>
        </w:rPr>
      </w:pPr>
    </w:p>
    <w:p w:rsidR="009A401A" w:rsidRPr="00BD695E" w:rsidRDefault="00BD695E">
      <w:pPr>
        <w:spacing w:after="0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A401A" w:rsidRPr="00BD695E" w:rsidRDefault="009A401A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:rsidR="009A401A" w:rsidRPr="00BD695E" w:rsidRDefault="009A401A">
      <w:pPr>
        <w:spacing w:after="0" w:line="120" w:lineRule="auto"/>
        <w:ind w:left="120"/>
        <w:jc w:val="both"/>
        <w:rPr>
          <w:lang w:val="ru-RU"/>
        </w:rPr>
      </w:pPr>
    </w:p>
    <w:p w:rsidR="009A401A" w:rsidRPr="00BD695E" w:rsidRDefault="00BD695E">
      <w:pPr>
        <w:spacing w:after="0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A401A" w:rsidRPr="00BD695E" w:rsidRDefault="009A401A">
      <w:pPr>
        <w:spacing w:after="0" w:line="96" w:lineRule="auto"/>
        <w:ind w:left="120"/>
        <w:jc w:val="both"/>
        <w:rPr>
          <w:lang w:val="ru-RU"/>
        </w:rPr>
      </w:pPr>
    </w:p>
    <w:p w:rsidR="009A401A" w:rsidRPr="00BD695E" w:rsidRDefault="00BD695E">
      <w:pPr>
        <w:spacing w:after="0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A401A" w:rsidRPr="00BD695E" w:rsidRDefault="009A401A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:rsidR="009A401A" w:rsidRPr="00BD695E" w:rsidRDefault="009A401A">
      <w:pPr>
        <w:spacing w:after="0" w:line="120" w:lineRule="auto"/>
        <w:ind w:left="120"/>
        <w:jc w:val="both"/>
        <w:rPr>
          <w:lang w:val="ru-RU"/>
        </w:rPr>
      </w:pPr>
    </w:p>
    <w:p w:rsidR="009A401A" w:rsidRPr="00BD695E" w:rsidRDefault="00BD695E">
      <w:pPr>
        <w:spacing w:after="0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A401A" w:rsidRPr="00BD695E" w:rsidRDefault="009A401A">
      <w:pPr>
        <w:spacing w:after="0" w:line="96" w:lineRule="auto"/>
        <w:ind w:left="120"/>
        <w:jc w:val="both"/>
        <w:rPr>
          <w:lang w:val="ru-RU"/>
        </w:rPr>
      </w:pPr>
    </w:p>
    <w:p w:rsidR="009A401A" w:rsidRPr="00BD695E" w:rsidRDefault="00BD695E">
      <w:pPr>
        <w:spacing w:after="0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BD695E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A401A" w:rsidRPr="00BD695E" w:rsidRDefault="00BD695E">
      <w:pPr>
        <w:spacing w:after="0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A401A" w:rsidRPr="00BD695E" w:rsidRDefault="009A401A">
      <w:pPr>
        <w:rPr>
          <w:lang w:val="ru-RU"/>
        </w:rPr>
        <w:sectPr w:rsidR="009A401A" w:rsidRPr="00BD695E">
          <w:pgSz w:w="11906" w:h="16383"/>
          <w:pgMar w:top="1134" w:right="850" w:bottom="1134" w:left="1701" w:header="720" w:footer="720" w:gutter="0"/>
          <w:cols w:space="720"/>
        </w:sectPr>
      </w:pPr>
    </w:p>
    <w:p w:rsidR="009A401A" w:rsidRPr="00BD695E" w:rsidRDefault="00BD695E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36293050"/>
      <w:bookmarkEnd w:id="3"/>
      <w:r w:rsidRPr="00BD695E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9A401A" w:rsidRPr="00BD695E" w:rsidRDefault="00BD695E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BD69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BD695E">
        <w:rPr>
          <w:rFonts w:ascii="Times New Roman" w:hAnsi="Times New Roman"/>
          <w:color w:val="000000"/>
          <w:sz w:val="28"/>
          <w:lang w:val="ru-RU"/>
        </w:rPr>
        <w:t>: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D69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695E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BD695E">
        <w:rPr>
          <w:rFonts w:ascii="Times New Roman" w:hAnsi="Times New Roman"/>
          <w:color w:val="000000"/>
          <w:sz w:val="28"/>
          <w:lang w:val="ru-RU"/>
        </w:rPr>
        <w:t>: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D69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695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D695E">
        <w:rPr>
          <w:rFonts w:ascii="Times New Roman" w:hAnsi="Times New Roman"/>
          <w:color w:val="000000"/>
          <w:sz w:val="28"/>
          <w:lang w:val="ru-RU"/>
        </w:rPr>
        <w:t>: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BD695E">
        <w:rPr>
          <w:rFonts w:ascii="Times New Roman" w:hAnsi="Times New Roman"/>
          <w:color w:val="000000"/>
          <w:sz w:val="28"/>
          <w:lang w:val="ru-RU"/>
        </w:rPr>
        <w:t>: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BD695E">
        <w:rPr>
          <w:rFonts w:ascii="Times New Roman" w:hAnsi="Times New Roman"/>
          <w:color w:val="000000"/>
          <w:sz w:val="28"/>
          <w:lang w:val="ru-RU"/>
        </w:rPr>
        <w:t>: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D69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695E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BD695E">
        <w:rPr>
          <w:rFonts w:ascii="Times New Roman" w:hAnsi="Times New Roman"/>
          <w:color w:val="000000"/>
          <w:sz w:val="28"/>
          <w:lang w:val="ru-RU"/>
        </w:rPr>
        <w:t>: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D69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695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D695E">
        <w:rPr>
          <w:rFonts w:ascii="Times New Roman" w:hAnsi="Times New Roman"/>
          <w:color w:val="000000"/>
          <w:sz w:val="28"/>
          <w:lang w:val="ru-RU"/>
        </w:rPr>
        <w:t>: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BD69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A401A" w:rsidRPr="00BD695E" w:rsidRDefault="009A401A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:rsidR="009A401A" w:rsidRPr="00BD695E" w:rsidRDefault="009A401A">
      <w:pPr>
        <w:spacing w:after="0" w:line="72" w:lineRule="auto"/>
        <w:ind w:left="120"/>
        <w:jc w:val="both"/>
        <w:rPr>
          <w:lang w:val="ru-RU"/>
        </w:rPr>
      </w:pP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9A401A" w:rsidRPr="00BD695E" w:rsidRDefault="009A401A">
      <w:pPr>
        <w:spacing w:after="0" w:line="72" w:lineRule="auto"/>
        <w:ind w:left="120"/>
        <w:jc w:val="both"/>
        <w:rPr>
          <w:lang w:val="ru-RU"/>
        </w:rPr>
      </w:pPr>
    </w:p>
    <w:p w:rsidR="009A401A" w:rsidRPr="00BD695E" w:rsidRDefault="00BD695E">
      <w:pPr>
        <w:spacing w:after="0" w:line="264" w:lineRule="auto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A401A" w:rsidRPr="00BD695E" w:rsidRDefault="009A401A">
      <w:pPr>
        <w:spacing w:after="0" w:line="72" w:lineRule="auto"/>
        <w:ind w:left="120"/>
        <w:jc w:val="both"/>
        <w:rPr>
          <w:lang w:val="ru-RU"/>
        </w:rPr>
      </w:pPr>
    </w:p>
    <w:p w:rsidR="009A401A" w:rsidRPr="00BD695E" w:rsidRDefault="00BD695E">
      <w:pPr>
        <w:spacing w:after="0" w:line="264" w:lineRule="auto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A401A" w:rsidRPr="00BD695E" w:rsidRDefault="00BD695E">
      <w:pPr>
        <w:spacing w:after="0" w:line="264" w:lineRule="auto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9A401A" w:rsidRPr="00BD695E" w:rsidRDefault="00BD695E">
      <w:pPr>
        <w:spacing w:after="0" w:line="264" w:lineRule="auto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BD69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A401A" w:rsidRPr="00BD695E" w:rsidRDefault="00BD695E">
      <w:pPr>
        <w:spacing w:after="0" w:line="264" w:lineRule="auto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A401A" w:rsidRPr="00BD695E" w:rsidRDefault="009A401A">
      <w:pPr>
        <w:spacing w:after="0" w:line="144" w:lineRule="auto"/>
        <w:ind w:left="120"/>
        <w:jc w:val="both"/>
        <w:rPr>
          <w:lang w:val="ru-RU"/>
        </w:rPr>
      </w:pPr>
    </w:p>
    <w:p w:rsidR="009A401A" w:rsidRPr="00BD695E" w:rsidRDefault="00BD695E">
      <w:pPr>
        <w:spacing w:after="0" w:line="264" w:lineRule="auto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A401A" w:rsidRPr="00BD695E" w:rsidRDefault="009A401A">
      <w:pPr>
        <w:spacing w:after="0" w:line="72" w:lineRule="auto"/>
        <w:ind w:left="120"/>
        <w:jc w:val="both"/>
        <w:rPr>
          <w:lang w:val="ru-RU"/>
        </w:rPr>
      </w:pPr>
    </w:p>
    <w:p w:rsidR="009A401A" w:rsidRPr="00BD695E" w:rsidRDefault="00BD695E">
      <w:pPr>
        <w:spacing w:after="0" w:line="264" w:lineRule="auto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BD695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9A401A" w:rsidRPr="00BD695E" w:rsidRDefault="009A401A">
      <w:pPr>
        <w:spacing w:after="0" w:line="72" w:lineRule="auto"/>
        <w:ind w:left="120"/>
        <w:jc w:val="both"/>
        <w:rPr>
          <w:lang w:val="ru-RU"/>
        </w:rPr>
      </w:pPr>
    </w:p>
    <w:p w:rsidR="009A401A" w:rsidRPr="00BD695E" w:rsidRDefault="00BD695E">
      <w:pPr>
        <w:spacing w:after="0" w:line="264" w:lineRule="auto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С</w:t>
      </w:r>
      <w:r w:rsidRPr="00BD695E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BD695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A401A" w:rsidRPr="00BD695E" w:rsidRDefault="00BD695E">
      <w:pPr>
        <w:spacing w:after="0" w:line="264" w:lineRule="auto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A401A" w:rsidRPr="00BD695E" w:rsidRDefault="009A401A">
      <w:pPr>
        <w:spacing w:after="0" w:line="168" w:lineRule="auto"/>
        <w:ind w:left="120"/>
        <w:jc w:val="both"/>
        <w:rPr>
          <w:lang w:val="ru-RU"/>
        </w:rPr>
      </w:pPr>
    </w:p>
    <w:p w:rsidR="009A401A" w:rsidRPr="00BD695E" w:rsidRDefault="00BD695E">
      <w:pPr>
        <w:spacing w:after="0" w:line="264" w:lineRule="auto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A401A" w:rsidRPr="00BD695E" w:rsidRDefault="00BD695E">
      <w:pPr>
        <w:spacing w:after="0" w:line="264" w:lineRule="auto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A401A" w:rsidRPr="00BD695E" w:rsidRDefault="00BD695E">
      <w:pPr>
        <w:spacing w:after="0" w:line="264" w:lineRule="auto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D695E">
        <w:rPr>
          <w:rFonts w:ascii="Times New Roman" w:hAnsi="Times New Roman"/>
          <w:color w:val="000000"/>
          <w:sz w:val="28"/>
          <w:lang w:val="ru-RU"/>
        </w:rPr>
        <w:t>: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A401A" w:rsidRPr="00BD695E" w:rsidRDefault="00BD695E">
      <w:pPr>
        <w:spacing w:after="0" w:line="264" w:lineRule="auto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A401A" w:rsidRPr="00BD695E" w:rsidRDefault="00BD695E">
      <w:pPr>
        <w:spacing w:after="0" w:line="264" w:lineRule="auto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BD695E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BD695E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9A401A" w:rsidRPr="00BD695E" w:rsidRDefault="00BD695E">
      <w:pPr>
        <w:spacing w:after="0" w:line="264" w:lineRule="auto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9A401A" w:rsidRPr="00BD695E" w:rsidRDefault="009A401A">
      <w:pPr>
        <w:spacing w:after="0" w:line="72" w:lineRule="auto"/>
        <w:ind w:left="120"/>
        <w:jc w:val="both"/>
        <w:rPr>
          <w:lang w:val="ru-RU"/>
        </w:rPr>
      </w:pPr>
    </w:p>
    <w:p w:rsidR="009A401A" w:rsidRPr="00BD695E" w:rsidRDefault="00BD695E">
      <w:pPr>
        <w:spacing w:after="0" w:line="264" w:lineRule="auto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695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9A401A" w:rsidRPr="00BD695E" w:rsidRDefault="00BD695E">
      <w:pPr>
        <w:spacing w:after="0" w:line="264" w:lineRule="auto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695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D69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695E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BD695E">
        <w:rPr>
          <w:rFonts w:ascii="Times New Roman" w:hAnsi="Times New Roman"/>
          <w:color w:val="000000"/>
          <w:sz w:val="28"/>
          <w:lang w:val="ru-RU"/>
        </w:rPr>
        <w:t>: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9A401A" w:rsidRPr="00BD695E" w:rsidRDefault="00BD695E">
      <w:pPr>
        <w:spacing w:after="0" w:line="264" w:lineRule="auto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695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9A401A" w:rsidRPr="00BD695E" w:rsidRDefault="00BD695E">
      <w:pPr>
        <w:spacing w:after="0" w:line="264" w:lineRule="auto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695E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9A401A" w:rsidRPr="00BD695E" w:rsidRDefault="00BD695E">
      <w:pPr>
        <w:spacing w:after="0" w:line="264" w:lineRule="auto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695E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A401A" w:rsidRPr="00BD695E" w:rsidRDefault="00BD695E">
      <w:pPr>
        <w:spacing w:after="0" w:line="264" w:lineRule="auto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9A401A" w:rsidRPr="00BD695E" w:rsidRDefault="009A401A">
      <w:pPr>
        <w:spacing w:after="0" w:line="72" w:lineRule="auto"/>
        <w:ind w:left="120"/>
        <w:jc w:val="both"/>
        <w:rPr>
          <w:lang w:val="ru-RU"/>
        </w:rPr>
      </w:pPr>
    </w:p>
    <w:p w:rsidR="009A401A" w:rsidRPr="00BD695E" w:rsidRDefault="00BD695E">
      <w:pPr>
        <w:spacing w:after="0" w:line="264" w:lineRule="auto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695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A401A" w:rsidRPr="00BD695E" w:rsidRDefault="009A401A">
      <w:pPr>
        <w:spacing w:after="0" w:line="72" w:lineRule="auto"/>
        <w:ind w:left="120"/>
        <w:jc w:val="both"/>
        <w:rPr>
          <w:lang w:val="ru-RU"/>
        </w:rPr>
      </w:pPr>
    </w:p>
    <w:p w:rsidR="009A401A" w:rsidRPr="00BD695E" w:rsidRDefault="00BD695E">
      <w:pPr>
        <w:spacing w:after="0" w:line="264" w:lineRule="auto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695E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A401A" w:rsidRPr="00BD695E" w:rsidRDefault="00BD695E">
      <w:pPr>
        <w:spacing w:after="0" w:line="264" w:lineRule="auto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695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A401A" w:rsidRPr="00BD695E" w:rsidRDefault="00BD695E">
      <w:pPr>
        <w:spacing w:after="0" w:line="264" w:lineRule="auto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695E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D695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BD695E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A401A" w:rsidRPr="00BD695E" w:rsidRDefault="00BD695E">
      <w:pPr>
        <w:spacing w:after="0" w:line="264" w:lineRule="auto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695E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D695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D695E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D695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A401A" w:rsidRPr="00BD695E" w:rsidRDefault="009A401A">
      <w:pPr>
        <w:spacing w:after="0" w:line="72" w:lineRule="auto"/>
        <w:ind w:left="120"/>
        <w:jc w:val="both"/>
        <w:rPr>
          <w:lang w:val="ru-RU"/>
        </w:rPr>
      </w:pPr>
    </w:p>
    <w:p w:rsidR="009A401A" w:rsidRPr="00BD695E" w:rsidRDefault="00BD695E">
      <w:pPr>
        <w:spacing w:after="0" w:line="264" w:lineRule="auto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695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D695E">
        <w:rPr>
          <w:rFonts w:ascii="Times New Roman" w:hAnsi="Times New Roman"/>
          <w:color w:val="000000"/>
          <w:sz w:val="28"/>
          <w:lang w:val="ru-RU"/>
        </w:rPr>
        <w:t>: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A401A" w:rsidRPr="00BD695E" w:rsidRDefault="00BD695E">
      <w:pPr>
        <w:spacing w:after="0" w:line="264" w:lineRule="auto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695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D695E">
        <w:rPr>
          <w:rFonts w:ascii="Times New Roman" w:hAnsi="Times New Roman"/>
          <w:color w:val="000000"/>
          <w:sz w:val="28"/>
          <w:lang w:val="ru-RU"/>
        </w:rPr>
        <w:t>: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BD695E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D695E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D695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D695E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A401A" w:rsidRPr="00BD695E" w:rsidRDefault="00BD695E">
      <w:pPr>
        <w:spacing w:after="0" w:line="264" w:lineRule="auto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695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D695E">
        <w:rPr>
          <w:rFonts w:ascii="Times New Roman" w:hAnsi="Times New Roman"/>
          <w:color w:val="000000"/>
          <w:sz w:val="28"/>
          <w:lang w:val="ru-RU"/>
        </w:rPr>
        <w:t>: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D695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BD695E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D695E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A401A" w:rsidRPr="00BD695E" w:rsidRDefault="00BD695E">
      <w:pPr>
        <w:spacing w:after="0" w:line="264" w:lineRule="auto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9A401A" w:rsidRPr="00BD695E" w:rsidRDefault="009A401A">
      <w:pPr>
        <w:spacing w:after="0" w:line="72" w:lineRule="auto"/>
        <w:ind w:left="120"/>
        <w:jc w:val="both"/>
        <w:rPr>
          <w:lang w:val="ru-RU"/>
        </w:rPr>
      </w:pPr>
    </w:p>
    <w:p w:rsidR="009A401A" w:rsidRPr="00BD695E" w:rsidRDefault="00BD695E">
      <w:pPr>
        <w:spacing w:after="0" w:line="264" w:lineRule="auto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695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A401A" w:rsidRPr="00BD695E" w:rsidRDefault="00BD695E">
      <w:pPr>
        <w:spacing w:after="0" w:line="264" w:lineRule="auto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BD695E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A401A" w:rsidRPr="00BD695E" w:rsidRDefault="00BD695E">
      <w:pPr>
        <w:spacing w:after="0" w:line="264" w:lineRule="auto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695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A401A" w:rsidRPr="00BD695E" w:rsidRDefault="00BD695E">
      <w:pPr>
        <w:spacing w:after="0" w:line="264" w:lineRule="auto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9A401A" w:rsidRPr="00BD695E" w:rsidRDefault="009A401A">
      <w:pPr>
        <w:spacing w:after="0" w:line="72" w:lineRule="auto"/>
        <w:ind w:left="120"/>
        <w:jc w:val="both"/>
        <w:rPr>
          <w:lang w:val="ru-RU"/>
        </w:rPr>
      </w:pPr>
    </w:p>
    <w:p w:rsidR="009A401A" w:rsidRPr="00BD695E" w:rsidRDefault="00BD695E">
      <w:pPr>
        <w:spacing w:after="0" w:line="264" w:lineRule="auto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695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9A401A" w:rsidRPr="00BD695E" w:rsidRDefault="00BD695E">
      <w:pPr>
        <w:spacing w:after="0" w:line="264" w:lineRule="auto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695E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9A401A" w:rsidRPr="00BD695E" w:rsidRDefault="00BD695E">
      <w:pPr>
        <w:spacing w:after="0" w:line="264" w:lineRule="auto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695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BD695E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9A401A" w:rsidRPr="00BD695E" w:rsidRDefault="00BD695E">
      <w:pPr>
        <w:spacing w:after="0" w:line="264" w:lineRule="auto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695E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9A401A" w:rsidRPr="00BD695E" w:rsidRDefault="00BD695E">
      <w:pPr>
        <w:spacing w:after="0" w:line="264" w:lineRule="auto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695E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9A401A" w:rsidRPr="00BD695E" w:rsidRDefault="00BD695E">
      <w:pPr>
        <w:spacing w:after="0" w:line="264" w:lineRule="auto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9A401A" w:rsidRPr="00BD695E" w:rsidRDefault="009A401A">
      <w:pPr>
        <w:spacing w:after="0" w:line="72" w:lineRule="auto"/>
        <w:ind w:left="120"/>
        <w:jc w:val="both"/>
        <w:rPr>
          <w:lang w:val="ru-RU"/>
        </w:rPr>
      </w:pPr>
    </w:p>
    <w:p w:rsidR="009A401A" w:rsidRPr="00BD695E" w:rsidRDefault="00BD695E">
      <w:pPr>
        <w:spacing w:after="0" w:line="264" w:lineRule="auto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A401A" w:rsidRPr="00BD695E" w:rsidRDefault="00BD695E">
      <w:pPr>
        <w:spacing w:after="0" w:line="264" w:lineRule="auto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9A401A" w:rsidRPr="00BD695E" w:rsidRDefault="009A401A">
      <w:pPr>
        <w:spacing w:after="0" w:line="72" w:lineRule="auto"/>
        <w:ind w:left="120"/>
        <w:jc w:val="both"/>
        <w:rPr>
          <w:lang w:val="ru-RU"/>
        </w:rPr>
      </w:pPr>
    </w:p>
    <w:p w:rsidR="009A401A" w:rsidRPr="00BD695E" w:rsidRDefault="00BD695E">
      <w:pPr>
        <w:spacing w:after="0" w:line="264" w:lineRule="auto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BD695E">
        <w:rPr>
          <w:rFonts w:ascii="Times New Roman" w:hAnsi="Times New Roman"/>
          <w:color w:val="000000"/>
          <w:sz w:val="28"/>
          <w:lang w:val="ru-RU"/>
        </w:rPr>
        <w:t>: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A401A" w:rsidRPr="00BD695E" w:rsidRDefault="00BD695E">
      <w:pPr>
        <w:spacing w:after="0" w:line="264" w:lineRule="auto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9A401A" w:rsidRPr="00BD695E" w:rsidRDefault="009A401A">
      <w:pPr>
        <w:spacing w:after="0" w:line="72" w:lineRule="auto"/>
        <w:ind w:left="120"/>
        <w:jc w:val="both"/>
        <w:rPr>
          <w:lang w:val="ru-RU"/>
        </w:rPr>
      </w:pPr>
    </w:p>
    <w:p w:rsidR="009A401A" w:rsidRPr="00BD695E" w:rsidRDefault="00BD695E">
      <w:pPr>
        <w:spacing w:after="0" w:line="264" w:lineRule="auto"/>
        <w:ind w:left="120"/>
        <w:jc w:val="both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A401A" w:rsidRPr="00BD695E" w:rsidRDefault="00BD695E">
      <w:pPr>
        <w:spacing w:after="0" w:line="264" w:lineRule="auto"/>
        <w:ind w:firstLine="600"/>
        <w:jc w:val="both"/>
        <w:rPr>
          <w:lang w:val="ru-RU"/>
        </w:rPr>
      </w:pPr>
      <w:r w:rsidRPr="00BD695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A401A" w:rsidRPr="00BD695E" w:rsidRDefault="009A401A">
      <w:pPr>
        <w:rPr>
          <w:lang w:val="ru-RU"/>
        </w:rPr>
        <w:sectPr w:rsidR="009A401A" w:rsidRPr="00BD695E">
          <w:pgSz w:w="11906" w:h="16383"/>
          <w:pgMar w:top="1134" w:right="850" w:bottom="1134" w:left="1701" w:header="720" w:footer="720" w:gutter="0"/>
          <w:cols w:space="720"/>
        </w:sectPr>
      </w:pPr>
    </w:p>
    <w:p w:rsidR="009A401A" w:rsidRDefault="00BD695E">
      <w:pPr>
        <w:spacing w:after="0"/>
        <w:ind w:left="120"/>
      </w:pPr>
      <w:bookmarkStart w:id="18" w:name="block-36293051"/>
      <w:bookmarkEnd w:id="14"/>
      <w:r w:rsidRPr="00BD69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A401A" w:rsidRDefault="00BD69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9A401A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01A" w:rsidRDefault="009A40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01A" w:rsidRDefault="009A401A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01A" w:rsidRDefault="009A401A"/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A401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01A" w:rsidRDefault="009A401A"/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A401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01A" w:rsidRDefault="009A401A"/>
        </w:tc>
      </w:tr>
      <w:tr w:rsidR="009A401A" w:rsidRPr="003B4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6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A401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01A" w:rsidRDefault="009A401A"/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A401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01A" w:rsidRDefault="009A401A"/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401A" w:rsidRDefault="009A401A"/>
        </w:tc>
      </w:tr>
    </w:tbl>
    <w:p w:rsidR="009A401A" w:rsidRDefault="009A401A">
      <w:pPr>
        <w:sectPr w:rsidR="009A40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01A" w:rsidRDefault="00BD69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9A401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01A" w:rsidRDefault="009A40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01A" w:rsidRDefault="009A401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01A" w:rsidRDefault="009A401A"/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A40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01A" w:rsidRDefault="009A401A"/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A40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01A" w:rsidRDefault="009A401A"/>
        </w:tc>
      </w:tr>
      <w:tr w:rsidR="009A401A" w:rsidRPr="003B4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6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A40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01A" w:rsidRDefault="009A401A"/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A40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01A" w:rsidRDefault="009A401A"/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401A" w:rsidRDefault="009A401A"/>
        </w:tc>
      </w:tr>
    </w:tbl>
    <w:p w:rsidR="009A401A" w:rsidRDefault="009A401A">
      <w:pPr>
        <w:sectPr w:rsidR="009A40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01A" w:rsidRDefault="009A401A">
      <w:pPr>
        <w:sectPr w:rsidR="009A40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01A" w:rsidRDefault="00BD695E">
      <w:pPr>
        <w:spacing w:after="0"/>
        <w:ind w:left="120"/>
      </w:pPr>
      <w:bookmarkStart w:id="19" w:name="block-36293055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A401A" w:rsidRPr="00BD695E" w:rsidRDefault="00BD695E">
      <w:pPr>
        <w:spacing w:after="0"/>
        <w:ind w:left="120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9A401A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01A" w:rsidRDefault="009A40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01A" w:rsidRDefault="009A401A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01A" w:rsidRDefault="009A40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01A" w:rsidRDefault="009A401A"/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A401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401A" w:rsidRDefault="009A401A"/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A401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401A" w:rsidRDefault="009A401A"/>
        </w:tc>
      </w:tr>
      <w:tr w:rsidR="009A401A" w:rsidRPr="003B47C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6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D6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A401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401A" w:rsidRDefault="009A401A"/>
        </w:tc>
      </w:tr>
      <w:tr w:rsidR="009A401A" w:rsidRPr="003B47C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6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A401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401A" w:rsidRDefault="009A401A"/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A401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401A" w:rsidRDefault="009A401A"/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9A401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401A" w:rsidRDefault="009A401A"/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9A401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401A" w:rsidRDefault="009A401A"/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01A" w:rsidRDefault="009A401A"/>
        </w:tc>
      </w:tr>
    </w:tbl>
    <w:p w:rsidR="009A401A" w:rsidRDefault="009A401A">
      <w:pPr>
        <w:sectPr w:rsidR="009A40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01A" w:rsidRDefault="009A401A">
      <w:pPr>
        <w:sectPr w:rsidR="009A40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01A" w:rsidRDefault="00BD695E">
      <w:pPr>
        <w:spacing w:after="0"/>
        <w:ind w:left="120"/>
      </w:pPr>
      <w:bookmarkStart w:id="20" w:name="block-36293056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A401A" w:rsidRPr="00BD695E" w:rsidRDefault="00BD695E">
      <w:pPr>
        <w:spacing w:after="0"/>
        <w:ind w:left="120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9A401A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01A" w:rsidRDefault="009A40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01A" w:rsidRDefault="009A401A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01A" w:rsidRDefault="009A401A"/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A40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01A" w:rsidRDefault="009A401A"/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A40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01A" w:rsidRDefault="009A401A"/>
        </w:tc>
      </w:tr>
      <w:tr w:rsidR="009A401A" w:rsidRPr="003B4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6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D6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A40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01A" w:rsidRDefault="009A401A"/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A40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01A" w:rsidRDefault="009A401A"/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9A40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01A" w:rsidRDefault="009A401A"/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9A40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01A" w:rsidRDefault="009A401A"/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401A" w:rsidRDefault="009A401A"/>
        </w:tc>
      </w:tr>
    </w:tbl>
    <w:p w:rsidR="009A401A" w:rsidRDefault="009A401A">
      <w:pPr>
        <w:sectPr w:rsidR="009A40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01A" w:rsidRDefault="009A401A">
      <w:pPr>
        <w:sectPr w:rsidR="009A40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01A" w:rsidRDefault="00BD695E">
      <w:pPr>
        <w:spacing w:after="0"/>
        <w:ind w:left="120"/>
      </w:pPr>
      <w:bookmarkStart w:id="21" w:name="block-36293040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A401A" w:rsidRDefault="00BD69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9A401A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01A" w:rsidRDefault="009A40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01A" w:rsidRDefault="009A401A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01A" w:rsidRDefault="009A401A"/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A401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01A" w:rsidRDefault="009A401A"/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A401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01A" w:rsidRDefault="009A401A"/>
        </w:tc>
      </w:tr>
      <w:tr w:rsidR="009A401A" w:rsidRPr="003B47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6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D69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A401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01A" w:rsidRDefault="009A401A"/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A401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01A" w:rsidRDefault="009A401A"/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401A" w:rsidRDefault="009A401A"/>
        </w:tc>
      </w:tr>
    </w:tbl>
    <w:p w:rsidR="009A401A" w:rsidRDefault="009A401A">
      <w:pPr>
        <w:sectPr w:rsidR="009A40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01A" w:rsidRDefault="009A401A">
      <w:pPr>
        <w:sectPr w:rsidR="009A40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01A" w:rsidRDefault="00BD695E">
      <w:pPr>
        <w:spacing w:after="0"/>
        <w:ind w:left="120"/>
      </w:pPr>
      <w:bookmarkStart w:id="22" w:name="block-36293053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A401A" w:rsidRDefault="00BD69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9A401A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01A" w:rsidRDefault="009A40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01A" w:rsidRDefault="009A401A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01A" w:rsidRDefault="009A40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01A" w:rsidRDefault="009A401A"/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  <w:p w:rsidR="003B47C7" w:rsidRPr="00BD695E" w:rsidRDefault="003B47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полугодие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Pr="003B47C7" w:rsidRDefault="003B4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текстильных </w:t>
            </w: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  <w:r w:rsidR="003B4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3B47C7" w:rsidRPr="00BD695E" w:rsidRDefault="003B47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Pr="003B47C7" w:rsidRDefault="003B47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модели робота с </w:t>
            </w: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01A" w:rsidRDefault="009A401A"/>
        </w:tc>
      </w:tr>
    </w:tbl>
    <w:p w:rsidR="009A401A" w:rsidRDefault="009A401A">
      <w:pPr>
        <w:sectPr w:rsidR="009A40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01A" w:rsidRDefault="00BD69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9A401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01A" w:rsidRDefault="009A40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01A" w:rsidRDefault="009A401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01A" w:rsidRDefault="009A40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01A" w:rsidRDefault="009A401A"/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  <w:p w:rsidR="003B47C7" w:rsidRPr="00BD695E" w:rsidRDefault="003B47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полугодие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</w:t>
            </w: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модели </w:t>
            </w: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  <w:p w:rsidR="00214F67" w:rsidRPr="00214F67" w:rsidRDefault="00214F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Pr="00214F67" w:rsidRDefault="00214F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01A" w:rsidRDefault="009A401A"/>
        </w:tc>
      </w:tr>
    </w:tbl>
    <w:p w:rsidR="009A401A" w:rsidRDefault="009A401A">
      <w:pPr>
        <w:sectPr w:rsidR="009A40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01A" w:rsidRDefault="009A401A">
      <w:pPr>
        <w:sectPr w:rsidR="009A40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01A" w:rsidRDefault="00BD695E">
      <w:pPr>
        <w:spacing w:after="0"/>
        <w:ind w:left="120"/>
      </w:pPr>
      <w:bookmarkStart w:id="23" w:name="block-3629304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A401A" w:rsidRPr="00BD695E" w:rsidRDefault="00BD695E">
      <w:pPr>
        <w:spacing w:after="0"/>
        <w:ind w:left="120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9A401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01A" w:rsidRDefault="009A40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01A" w:rsidRDefault="009A401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01A" w:rsidRDefault="009A40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01A" w:rsidRDefault="009A401A"/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  <w:p w:rsidR="00214F67" w:rsidRPr="00BD695E" w:rsidRDefault="00214F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полугодие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Pr="00214F67" w:rsidRDefault="00214F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роботов. </w:t>
            </w: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  <w:p w:rsidR="00214F67" w:rsidRPr="00BD695E" w:rsidRDefault="00214F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Pr="00214F67" w:rsidRDefault="00214F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01A" w:rsidRDefault="009A401A"/>
        </w:tc>
      </w:tr>
    </w:tbl>
    <w:p w:rsidR="009A401A" w:rsidRDefault="009A401A">
      <w:pPr>
        <w:sectPr w:rsidR="009A40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01A" w:rsidRDefault="009A401A">
      <w:pPr>
        <w:sectPr w:rsidR="009A40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01A" w:rsidRDefault="00BD695E">
      <w:pPr>
        <w:spacing w:after="0"/>
        <w:ind w:left="120"/>
      </w:pPr>
      <w:bookmarkStart w:id="24" w:name="block-36293044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A401A" w:rsidRPr="00BD695E" w:rsidRDefault="00BD695E">
      <w:pPr>
        <w:spacing w:after="0"/>
        <w:ind w:left="120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9A401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01A" w:rsidRDefault="009A40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01A" w:rsidRDefault="009A401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01A" w:rsidRDefault="009A40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01A" w:rsidRDefault="009A401A"/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  <w:p w:rsidR="00214F67" w:rsidRPr="00214F67" w:rsidRDefault="00214F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полугодие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Pr="00214F67" w:rsidRDefault="00214F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</w:t>
            </w: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  <w:p w:rsidR="00214F67" w:rsidRPr="00BD695E" w:rsidRDefault="00214F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Pr="00214F67" w:rsidRDefault="00214F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01A" w:rsidRDefault="009A401A"/>
        </w:tc>
      </w:tr>
    </w:tbl>
    <w:p w:rsidR="009A401A" w:rsidRDefault="009A401A">
      <w:pPr>
        <w:sectPr w:rsidR="009A40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01A" w:rsidRDefault="009A401A">
      <w:pPr>
        <w:sectPr w:rsidR="009A40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01A" w:rsidRDefault="00BD695E">
      <w:pPr>
        <w:spacing w:after="0"/>
        <w:ind w:left="120"/>
      </w:pPr>
      <w:bookmarkStart w:id="25" w:name="block-36293046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A401A" w:rsidRDefault="00BD69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9A401A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01A" w:rsidRDefault="009A40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01A" w:rsidRDefault="009A401A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401A" w:rsidRDefault="009A40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01A" w:rsidRDefault="009A40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01A" w:rsidRDefault="009A401A"/>
        </w:tc>
      </w:tr>
      <w:tr w:rsidR="009A40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  <w:p w:rsidR="00214F67" w:rsidRPr="00214F67" w:rsidRDefault="00214F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полугодие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401A" w:rsidRPr="00214F67" w:rsidRDefault="00214F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макетирование»: </w:t>
            </w: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  <w:p w:rsidR="00833C62" w:rsidRPr="00BD695E" w:rsidRDefault="00833C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401A" w:rsidRPr="00833C62" w:rsidRDefault="00833C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</w:t>
            </w: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401A" w:rsidRDefault="009A401A">
            <w:pPr>
              <w:spacing w:after="0"/>
              <w:ind w:left="135"/>
            </w:pPr>
          </w:p>
        </w:tc>
      </w:tr>
      <w:tr w:rsidR="009A4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01A" w:rsidRPr="00BD695E" w:rsidRDefault="00BD695E">
            <w:pPr>
              <w:spacing w:after="0"/>
              <w:ind w:left="135"/>
              <w:rPr>
                <w:lang w:val="ru-RU"/>
              </w:rPr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 w:rsidRPr="00BD69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401A" w:rsidRDefault="00BD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01A" w:rsidRDefault="009A401A"/>
        </w:tc>
      </w:tr>
    </w:tbl>
    <w:p w:rsidR="009A401A" w:rsidRDefault="009A401A">
      <w:pPr>
        <w:sectPr w:rsidR="009A40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01A" w:rsidRDefault="009A401A">
      <w:pPr>
        <w:sectPr w:rsidR="009A40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01A" w:rsidRDefault="00BD695E">
      <w:pPr>
        <w:spacing w:after="0"/>
        <w:ind w:left="120"/>
      </w:pPr>
      <w:bookmarkStart w:id="26" w:name="block-3629305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A401A" w:rsidRDefault="00BD69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A401A" w:rsidRDefault="009A401A">
      <w:pPr>
        <w:spacing w:after="0" w:line="480" w:lineRule="auto"/>
        <w:ind w:left="120"/>
      </w:pPr>
    </w:p>
    <w:p w:rsidR="009A401A" w:rsidRDefault="009A401A">
      <w:pPr>
        <w:spacing w:after="0" w:line="480" w:lineRule="auto"/>
        <w:ind w:left="120"/>
      </w:pPr>
    </w:p>
    <w:p w:rsidR="009A401A" w:rsidRDefault="009A401A">
      <w:pPr>
        <w:spacing w:after="0"/>
        <w:ind w:left="120"/>
      </w:pPr>
    </w:p>
    <w:p w:rsidR="009A401A" w:rsidRDefault="00BD69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A401A" w:rsidRDefault="009A401A">
      <w:pPr>
        <w:spacing w:after="0" w:line="480" w:lineRule="auto"/>
        <w:ind w:left="120"/>
      </w:pPr>
    </w:p>
    <w:p w:rsidR="009A401A" w:rsidRDefault="009A401A">
      <w:pPr>
        <w:spacing w:after="0"/>
        <w:ind w:left="120"/>
      </w:pPr>
    </w:p>
    <w:p w:rsidR="009A401A" w:rsidRPr="00BD695E" w:rsidRDefault="00BD695E">
      <w:pPr>
        <w:spacing w:after="0" w:line="480" w:lineRule="auto"/>
        <w:ind w:left="120"/>
        <w:rPr>
          <w:lang w:val="ru-RU"/>
        </w:rPr>
      </w:pPr>
      <w:r w:rsidRPr="00BD695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A401A" w:rsidRPr="00BD695E" w:rsidRDefault="009A401A">
      <w:pPr>
        <w:spacing w:after="0" w:line="480" w:lineRule="auto"/>
        <w:ind w:left="120"/>
        <w:rPr>
          <w:lang w:val="ru-RU"/>
        </w:rPr>
      </w:pPr>
    </w:p>
    <w:p w:rsidR="009A401A" w:rsidRPr="00BD695E" w:rsidRDefault="009A401A">
      <w:pPr>
        <w:rPr>
          <w:lang w:val="ru-RU"/>
        </w:rPr>
        <w:sectPr w:rsidR="009A401A" w:rsidRPr="00BD695E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135352" w:rsidRPr="00BD695E" w:rsidRDefault="00135352">
      <w:pPr>
        <w:rPr>
          <w:lang w:val="ru-RU"/>
        </w:rPr>
      </w:pPr>
    </w:p>
    <w:sectPr w:rsidR="00135352" w:rsidRPr="00BD695E" w:rsidSect="009A40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9A401A"/>
    <w:rsid w:val="00063A89"/>
    <w:rsid w:val="00135352"/>
    <w:rsid w:val="00214F67"/>
    <w:rsid w:val="003B47C7"/>
    <w:rsid w:val="00512073"/>
    <w:rsid w:val="00833C62"/>
    <w:rsid w:val="009A401A"/>
    <w:rsid w:val="00BD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A401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A40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9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87</Pages>
  <Words>13968</Words>
  <Characters>79619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2024-09-06T06:51:00Z</dcterms:created>
  <dcterms:modified xsi:type="dcterms:W3CDTF">2024-09-06T09:04:00Z</dcterms:modified>
</cp:coreProperties>
</file>