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64" w:rsidRPr="00A93A78" w:rsidRDefault="00EA1764" w:rsidP="00EA1764">
      <w:pPr>
        <w:spacing w:after="0" w:line="408" w:lineRule="auto"/>
        <w:ind w:left="120"/>
        <w:jc w:val="center"/>
      </w:pPr>
      <w:bookmarkStart w:id="0" w:name="block-35584887"/>
      <w:r w:rsidRPr="00A93A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1764" w:rsidRPr="00A93A78" w:rsidRDefault="00EA1764" w:rsidP="00EA176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A93A7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науке‌‌‌‌‌</w:t>
      </w:r>
      <w:bookmarkEnd w:id="1"/>
      <w:r w:rsidRPr="00A93A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A1764" w:rsidRPr="00A93A78" w:rsidRDefault="00EA1764" w:rsidP="00EA176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A93A78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Краснинский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EA1764" w:rsidRPr="00A93A78" w:rsidRDefault="00EA1764" w:rsidP="00EA176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Мерлинская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 xml:space="preserve"> школа</w:t>
      </w:r>
    </w:p>
    <w:p w:rsidR="00EA1764" w:rsidRPr="002C6F4A" w:rsidRDefault="00EA1764" w:rsidP="00EA1764">
      <w:pPr>
        <w:spacing w:after="0"/>
        <w:ind w:left="120"/>
      </w:pPr>
    </w:p>
    <w:p w:rsidR="00EA1764" w:rsidRPr="002C6F4A" w:rsidRDefault="00EA1764" w:rsidP="00EA1764">
      <w:pPr>
        <w:spacing w:after="0"/>
        <w:ind w:left="120"/>
      </w:pPr>
    </w:p>
    <w:p w:rsidR="00EA1764" w:rsidRPr="002C6F4A" w:rsidRDefault="00EA1764" w:rsidP="00EA1764">
      <w:pPr>
        <w:spacing w:after="0"/>
        <w:ind w:left="120"/>
      </w:pPr>
    </w:p>
    <w:p w:rsidR="00EA1764" w:rsidRPr="002C6F4A" w:rsidRDefault="00EA1764" w:rsidP="00EA1764">
      <w:pPr>
        <w:spacing w:after="0"/>
        <w:ind w:left="120"/>
      </w:pPr>
    </w:p>
    <w:tbl>
      <w:tblPr>
        <w:tblpPr w:leftFromText="180" w:rightFromText="180" w:vertAnchor="text" w:horzAnchor="margin" w:tblpX="-34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3553"/>
        <w:gridCol w:w="5760"/>
      </w:tblGrid>
      <w:tr w:rsidR="00EA1764" w:rsidRPr="000D2649" w:rsidTr="002C6F4A">
        <w:tc>
          <w:tcPr>
            <w:tcW w:w="258" w:type="dxa"/>
          </w:tcPr>
          <w:p w:rsidR="00EA1764" w:rsidRPr="0040209D" w:rsidRDefault="00EA1764" w:rsidP="00BD6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EA1764" w:rsidRPr="0040209D" w:rsidRDefault="00EA1764" w:rsidP="00BD65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EA1764" w:rsidRPr="008944ED" w:rsidRDefault="00EA1764" w:rsidP="00BD65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EA1764" w:rsidRDefault="00EA1764" w:rsidP="00BD6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1764" w:rsidRPr="008944ED" w:rsidRDefault="00EA1764" w:rsidP="00BD65E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М.</w:t>
            </w:r>
          </w:p>
          <w:p w:rsidR="00EA1764" w:rsidRDefault="00EA1764" w:rsidP="00BD65E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EA1764" w:rsidRPr="0040209D" w:rsidRDefault="00EA1764" w:rsidP="00BD65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EA1764" w:rsidRDefault="00EA1764" w:rsidP="00BD65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УТВЕРЖДЕНО</w:t>
            </w:r>
          </w:p>
          <w:p w:rsidR="00EA1764" w:rsidRPr="008944ED" w:rsidRDefault="00EA1764" w:rsidP="00BD65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A1764" w:rsidRDefault="00EA1764" w:rsidP="00BD6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________________________ </w:t>
            </w:r>
          </w:p>
          <w:p w:rsidR="00EA1764" w:rsidRDefault="00EA1764" w:rsidP="00BD65E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EA1764" w:rsidRDefault="00EA1764" w:rsidP="00BD65E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Приказ №29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2024 г.</w:t>
            </w:r>
          </w:p>
          <w:p w:rsidR="00EA1764" w:rsidRPr="0040209D" w:rsidRDefault="00EA1764" w:rsidP="00BD65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1764" w:rsidRPr="002C6F4A" w:rsidRDefault="00EA1764" w:rsidP="00EA1764">
      <w:pPr>
        <w:spacing w:after="0"/>
        <w:ind w:left="120"/>
        <w:jc w:val="center"/>
      </w:pPr>
    </w:p>
    <w:p w:rsidR="00EA1764" w:rsidRPr="002C6F4A" w:rsidRDefault="00EA1764" w:rsidP="00EA1764">
      <w:pPr>
        <w:spacing w:after="0"/>
        <w:ind w:left="120"/>
        <w:jc w:val="center"/>
      </w:pPr>
    </w:p>
    <w:p w:rsidR="00EA1764" w:rsidRPr="002C6F4A" w:rsidRDefault="00EA1764" w:rsidP="00EA1764">
      <w:pPr>
        <w:spacing w:after="0"/>
        <w:ind w:left="120"/>
        <w:jc w:val="center"/>
      </w:pPr>
    </w:p>
    <w:p w:rsidR="00EA1764" w:rsidRPr="002C6F4A" w:rsidRDefault="00EA1764" w:rsidP="00EA1764">
      <w:pPr>
        <w:spacing w:after="0"/>
        <w:ind w:left="120"/>
      </w:pPr>
    </w:p>
    <w:p w:rsidR="006E3E5A" w:rsidRPr="00E52EEF" w:rsidRDefault="006E3E5A">
      <w:pPr>
        <w:spacing w:after="0"/>
        <w:ind w:left="120"/>
      </w:pPr>
    </w:p>
    <w:p w:rsidR="006E3E5A" w:rsidRPr="00E52EEF" w:rsidRDefault="006E3E5A">
      <w:pPr>
        <w:spacing w:after="0"/>
        <w:ind w:left="120"/>
      </w:pPr>
    </w:p>
    <w:p w:rsidR="006E3E5A" w:rsidRPr="00E52EEF" w:rsidRDefault="006E3E5A">
      <w:pPr>
        <w:spacing w:after="0"/>
        <w:ind w:left="120"/>
      </w:pPr>
    </w:p>
    <w:p w:rsidR="006E3E5A" w:rsidRPr="00E52EEF" w:rsidRDefault="006E3E5A">
      <w:pPr>
        <w:spacing w:after="0"/>
        <w:ind w:left="120"/>
      </w:pPr>
    </w:p>
    <w:p w:rsidR="006E3E5A" w:rsidRPr="00E52EEF" w:rsidRDefault="00E52EEF">
      <w:pPr>
        <w:spacing w:after="0" w:line="408" w:lineRule="auto"/>
        <w:ind w:left="120"/>
        <w:jc w:val="center"/>
      </w:pPr>
      <w:r w:rsidRPr="00E52EE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3E5A" w:rsidRPr="00E52EEF" w:rsidRDefault="00E52EEF">
      <w:pPr>
        <w:spacing w:after="0" w:line="408" w:lineRule="auto"/>
        <w:ind w:left="120"/>
        <w:jc w:val="center"/>
      </w:pPr>
      <w:r w:rsidRPr="00E52EE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EEF">
        <w:rPr>
          <w:rFonts w:ascii="Times New Roman" w:hAnsi="Times New Roman"/>
          <w:color w:val="000000"/>
          <w:sz w:val="28"/>
        </w:rPr>
        <w:t xml:space="preserve"> 4679292)</w:t>
      </w: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E52EEF">
      <w:pPr>
        <w:spacing w:after="0" w:line="408" w:lineRule="auto"/>
        <w:ind w:left="120"/>
        <w:jc w:val="center"/>
      </w:pPr>
      <w:r w:rsidRPr="00E52EEF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6E3E5A" w:rsidRPr="00E52EEF" w:rsidRDefault="00E52EEF">
      <w:pPr>
        <w:spacing w:after="0" w:line="408" w:lineRule="auto"/>
        <w:ind w:left="120"/>
        <w:jc w:val="center"/>
      </w:pPr>
      <w:r w:rsidRPr="00E52EEF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6E3E5A" w:rsidRPr="00E52EEF" w:rsidRDefault="00E52EEF">
      <w:pPr>
        <w:spacing w:after="0" w:line="408" w:lineRule="auto"/>
        <w:ind w:left="120"/>
        <w:jc w:val="center"/>
      </w:pPr>
      <w:r w:rsidRPr="00E52EE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6E3E5A">
      <w:pPr>
        <w:spacing w:after="0"/>
        <w:ind w:left="120"/>
        <w:jc w:val="center"/>
      </w:pPr>
    </w:p>
    <w:p w:rsidR="006E3E5A" w:rsidRPr="00E52EEF" w:rsidRDefault="00EA1764" w:rsidP="00EA1764">
      <w:pPr>
        <w:spacing w:after="0"/>
        <w:ind w:left="120"/>
        <w:jc w:val="center"/>
        <w:sectPr w:rsidR="006E3E5A" w:rsidRPr="00E52EEF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 w:rsidRPr="00A93A78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A93A78">
        <w:rPr>
          <w:rFonts w:ascii="Times New Roman" w:hAnsi="Times New Roman"/>
          <w:b/>
          <w:color w:val="000000"/>
          <w:sz w:val="28"/>
        </w:rPr>
        <w:t>Мерлино</w:t>
      </w:r>
      <w:proofErr w:type="spellEnd"/>
      <w:r w:rsidRPr="00A93A78">
        <w:rPr>
          <w:rFonts w:ascii="Times New Roman" w:hAnsi="Times New Roman"/>
          <w:b/>
          <w:color w:val="000000"/>
          <w:sz w:val="28"/>
        </w:rPr>
        <w:t>, 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A93A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A93A78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6E3E5A" w:rsidRPr="00E52EEF" w:rsidRDefault="00E52EEF">
      <w:pPr>
        <w:spacing w:after="0" w:line="264" w:lineRule="auto"/>
        <w:ind w:left="120"/>
        <w:jc w:val="both"/>
      </w:pPr>
      <w:bookmarkStart w:id="6" w:name="block-35584888"/>
      <w:bookmarkEnd w:id="0"/>
      <w:r w:rsidRPr="00E52E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bookmarkStart w:id="7" w:name="_Toc118726574"/>
      <w:bookmarkEnd w:id="7"/>
      <w:r w:rsidRPr="00E52EEF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52EE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52EEF">
        <w:rPr>
          <w:rFonts w:ascii="Times New Roman" w:hAnsi="Times New Roman"/>
          <w:color w:val="000000"/>
          <w:sz w:val="28"/>
        </w:rPr>
        <w:t xml:space="preserve">. 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8" w:name="_Toc118726606"/>
      <w:bookmarkEnd w:id="8"/>
      <w:r w:rsidRPr="00E52EEF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52EEF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E52EEF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52EEF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52EE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E52EEF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9" w:name="_Toc118726607"/>
      <w:bookmarkEnd w:id="9"/>
      <w:r w:rsidRPr="00E52EEF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E3E5A" w:rsidRPr="00E52EEF" w:rsidRDefault="006E3E5A">
      <w:pPr>
        <w:sectPr w:rsidR="006E3E5A" w:rsidRPr="00E52EEF">
          <w:pgSz w:w="11906" w:h="16383"/>
          <w:pgMar w:top="1134" w:right="850" w:bottom="1134" w:left="1701" w:header="720" w:footer="720" w:gutter="0"/>
          <w:cols w:space="720"/>
        </w:sectPr>
      </w:pPr>
    </w:p>
    <w:p w:rsidR="006E3E5A" w:rsidRPr="00E52EEF" w:rsidRDefault="00E52EEF">
      <w:pPr>
        <w:spacing w:after="0"/>
        <w:ind w:left="120"/>
      </w:pPr>
      <w:bookmarkStart w:id="10" w:name="_Toc118726611"/>
      <w:bookmarkStart w:id="11" w:name="block-35584893"/>
      <w:bookmarkEnd w:id="6"/>
      <w:bookmarkEnd w:id="10"/>
      <w:r w:rsidRPr="00E52EE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E3E5A" w:rsidRPr="00E52EEF" w:rsidRDefault="006E3E5A">
      <w:pPr>
        <w:spacing w:after="0"/>
        <w:ind w:left="120"/>
      </w:pPr>
    </w:p>
    <w:p w:rsidR="006E3E5A" w:rsidRPr="00E52EEF" w:rsidRDefault="00E52EEF">
      <w:pPr>
        <w:spacing w:after="0"/>
        <w:ind w:left="12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10 КЛАСС</w:t>
      </w:r>
    </w:p>
    <w:p w:rsidR="006E3E5A" w:rsidRPr="00E52EEF" w:rsidRDefault="006E3E5A">
      <w:pPr>
        <w:spacing w:after="0"/>
        <w:ind w:left="120"/>
        <w:jc w:val="both"/>
      </w:pP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E3E5A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E3E5A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E3E5A" w:rsidRPr="00E52EEF" w:rsidRDefault="006E3E5A">
      <w:pPr>
        <w:spacing w:after="0"/>
        <w:ind w:left="120"/>
        <w:jc w:val="both"/>
      </w:pPr>
    </w:p>
    <w:p w:rsidR="006E3E5A" w:rsidRPr="00E52EEF" w:rsidRDefault="00E52EEF">
      <w:pPr>
        <w:spacing w:after="0"/>
        <w:ind w:left="120"/>
        <w:jc w:val="both"/>
      </w:pPr>
      <w:bookmarkStart w:id="12" w:name="_Toc118726613"/>
      <w:bookmarkEnd w:id="12"/>
      <w:r w:rsidRPr="00E52EEF">
        <w:rPr>
          <w:rFonts w:ascii="Times New Roman" w:hAnsi="Times New Roman"/>
          <w:b/>
          <w:color w:val="000000"/>
          <w:sz w:val="28"/>
        </w:rPr>
        <w:t>11 КЛАСС</w:t>
      </w:r>
    </w:p>
    <w:p w:rsidR="006E3E5A" w:rsidRPr="00E52EEF" w:rsidRDefault="006E3E5A">
      <w:pPr>
        <w:spacing w:after="0"/>
        <w:ind w:left="120"/>
        <w:jc w:val="both"/>
      </w:pPr>
    </w:p>
    <w:p w:rsidR="006E3E5A" w:rsidRPr="00E52EEF" w:rsidRDefault="00E52EEF">
      <w:pPr>
        <w:spacing w:after="0"/>
        <w:ind w:firstLine="600"/>
        <w:jc w:val="both"/>
      </w:pPr>
      <w:bookmarkStart w:id="13" w:name="_Toc73394999"/>
      <w:bookmarkEnd w:id="13"/>
      <w:r w:rsidRPr="00E52EEF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6E3E5A" w:rsidRPr="00E52EEF" w:rsidRDefault="00E52EEF">
      <w:pPr>
        <w:spacing w:after="0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E3E5A" w:rsidRPr="00E52EEF" w:rsidRDefault="006E3E5A">
      <w:pPr>
        <w:sectPr w:rsidR="006E3E5A" w:rsidRPr="00E52EEF">
          <w:pgSz w:w="11906" w:h="16383"/>
          <w:pgMar w:top="1134" w:right="850" w:bottom="1134" w:left="1701" w:header="720" w:footer="720" w:gutter="0"/>
          <w:cols w:space="720"/>
        </w:sectPr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14" w:name="_Toc118726577"/>
      <w:bookmarkStart w:id="15" w:name="block-35584892"/>
      <w:bookmarkEnd w:id="11"/>
      <w:bookmarkEnd w:id="14"/>
      <w:r w:rsidRPr="00E52EEF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16" w:name="_Toc118726578"/>
      <w:bookmarkEnd w:id="16"/>
      <w:r w:rsidRPr="00E52E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E3E5A" w:rsidRPr="00E52EEF" w:rsidRDefault="00E52EEF">
      <w:pPr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E3E5A" w:rsidRPr="00E52EEF" w:rsidRDefault="00E52EEF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E3E5A" w:rsidRDefault="00E52EEF">
      <w:pPr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52EEF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E3E5A" w:rsidRPr="00E52EEF" w:rsidRDefault="00E52EEF">
      <w:pPr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E52EE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E3E5A" w:rsidRPr="00E52EEF" w:rsidRDefault="00E52EEF">
      <w:pPr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17" w:name="_Toc118726579"/>
      <w:bookmarkEnd w:id="17"/>
      <w:r w:rsidRPr="00E52E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proofErr w:type="spellStart"/>
      <w:r w:rsidRPr="00E52EE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52EE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E52EE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1) </w:t>
      </w:r>
      <w:r w:rsidRPr="00E52E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2EE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E52EE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52EEF">
        <w:rPr>
          <w:rFonts w:ascii="Times New Roman" w:hAnsi="Times New Roman"/>
          <w:color w:val="000000"/>
          <w:sz w:val="28"/>
        </w:rPr>
        <w:t>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52EEF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52EE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52EEF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E3E5A" w:rsidRPr="00E52EEF" w:rsidRDefault="00E52EEF">
      <w:pPr>
        <w:numPr>
          <w:ilvl w:val="0"/>
          <w:numId w:val="1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E3E5A" w:rsidRPr="00E52EEF" w:rsidRDefault="00E52EEF">
      <w:pPr>
        <w:numPr>
          <w:ilvl w:val="0"/>
          <w:numId w:val="2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E3E5A" w:rsidRPr="00E52EEF" w:rsidRDefault="00E52EEF">
      <w:pPr>
        <w:numPr>
          <w:ilvl w:val="0"/>
          <w:numId w:val="2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E3E5A" w:rsidRPr="00E52EEF" w:rsidRDefault="00E52EEF">
      <w:pPr>
        <w:numPr>
          <w:ilvl w:val="0"/>
          <w:numId w:val="2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3E5A" w:rsidRPr="00E52EEF" w:rsidRDefault="00E52EEF">
      <w:pPr>
        <w:numPr>
          <w:ilvl w:val="0"/>
          <w:numId w:val="2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3E5A" w:rsidRPr="00E52EEF" w:rsidRDefault="00E52EEF">
      <w:pPr>
        <w:numPr>
          <w:ilvl w:val="0"/>
          <w:numId w:val="3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E3E5A" w:rsidRPr="00E52EEF" w:rsidRDefault="00E52EEF">
      <w:pPr>
        <w:numPr>
          <w:ilvl w:val="0"/>
          <w:numId w:val="3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E3E5A" w:rsidRPr="00E52EEF" w:rsidRDefault="00E52EEF">
      <w:pPr>
        <w:numPr>
          <w:ilvl w:val="0"/>
          <w:numId w:val="3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E3E5A" w:rsidRPr="00E52EEF" w:rsidRDefault="00E52EEF">
      <w:pPr>
        <w:numPr>
          <w:ilvl w:val="0"/>
          <w:numId w:val="3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2) </w:t>
      </w:r>
      <w:r w:rsidRPr="00E52E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2EE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E52EEF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E52EEF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E52EEF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E3E5A" w:rsidRPr="00E52EEF" w:rsidRDefault="00E52EEF">
      <w:pPr>
        <w:numPr>
          <w:ilvl w:val="0"/>
          <w:numId w:val="4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E3E5A" w:rsidRPr="00E52EEF" w:rsidRDefault="00E52EEF">
      <w:pPr>
        <w:numPr>
          <w:ilvl w:val="0"/>
          <w:numId w:val="4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E3E5A" w:rsidRPr="00E52EEF" w:rsidRDefault="00E52EEF">
      <w:pPr>
        <w:numPr>
          <w:ilvl w:val="0"/>
          <w:numId w:val="4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E3E5A" w:rsidRPr="00E52EEF" w:rsidRDefault="00E52EEF">
      <w:pPr>
        <w:numPr>
          <w:ilvl w:val="0"/>
          <w:numId w:val="5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E3E5A" w:rsidRPr="00E52EEF" w:rsidRDefault="00E52EEF">
      <w:pPr>
        <w:numPr>
          <w:ilvl w:val="0"/>
          <w:numId w:val="5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3) </w:t>
      </w:r>
      <w:r w:rsidRPr="00E52E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2EE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E52EE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E52EEF">
        <w:rPr>
          <w:rFonts w:ascii="Times New Roman" w:hAnsi="Times New Roman"/>
          <w:color w:val="000000"/>
          <w:sz w:val="28"/>
        </w:rPr>
        <w:t>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3E5A" w:rsidRDefault="00E52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E3E5A" w:rsidRPr="00E52EEF" w:rsidRDefault="00E52EEF">
      <w:pPr>
        <w:numPr>
          <w:ilvl w:val="0"/>
          <w:numId w:val="6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E3E5A" w:rsidRPr="00E52EEF" w:rsidRDefault="00E52EEF">
      <w:pPr>
        <w:numPr>
          <w:ilvl w:val="0"/>
          <w:numId w:val="6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E3E5A" w:rsidRPr="00E52EEF" w:rsidRDefault="00E52EEF">
      <w:pPr>
        <w:numPr>
          <w:ilvl w:val="0"/>
          <w:numId w:val="6"/>
        </w:numPr>
        <w:spacing w:after="0" w:line="264" w:lineRule="auto"/>
        <w:jc w:val="both"/>
      </w:pPr>
      <w:r w:rsidRPr="00E52EEF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52EE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2EEF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18" w:name="_Toc118726608"/>
      <w:bookmarkEnd w:id="18"/>
      <w:r w:rsidRPr="00E52EE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bookmarkStart w:id="19" w:name="_Toc118726609"/>
      <w:bookmarkEnd w:id="19"/>
      <w:r w:rsidRPr="00E52EEF">
        <w:rPr>
          <w:rFonts w:ascii="Times New Roman" w:hAnsi="Times New Roman"/>
          <w:b/>
          <w:color w:val="000000"/>
          <w:sz w:val="28"/>
        </w:rPr>
        <w:t>10 КЛАСС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left="120"/>
        <w:jc w:val="both"/>
      </w:pPr>
      <w:r w:rsidRPr="00E52EEF">
        <w:rPr>
          <w:rFonts w:ascii="Times New Roman" w:hAnsi="Times New Roman"/>
          <w:b/>
          <w:color w:val="000000"/>
          <w:sz w:val="28"/>
        </w:rPr>
        <w:t>11 КЛАСС</w:t>
      </w:r>
    </w:p>
    <w:p w:rsidR="006E3E5A" w:rsidRPr="00E52EEF" w:rsidRDefault="006E3E5A">
      <w:pPr>
        <w:spacing w:after="0" w:line="264" w:lineRule="auto"/>
        <w:ind w:left="120"/>
        <w:jc w:val="both"/>
      </w:pP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6E3E5A" w:rsidRPr="00E52EEF" w:rsidRDefault="00E52EEF">
      <w:pPr>
        <w:spacing w:after="0" w:line="264" w:lineRule="auto"/>
        <w:ind w:firstLine="600"/>
        <w:jc w:val="both"/>
      </w:pPr>
      <w:r w:rsidRPr="00E52EEF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6E3E5A" w:rsidRPr="00E52EEF" w:rsidRDefault="006E3E5A">
      <w:pPr>
        <w:sectPr w:rsidR="006E3E5A" w:rsidRPr="00E52EEF">
          <w:pgSz w:w="11906" w:h="16383"/>
          <w:pgMar w:top="1134" w:right="850" w:bottom="1134" w:left="1701" w:header="720" w:footer="720" w:gutter="0"/>
          <w:cols w:space="720"/>
        </w:sectPr>
      </w:pPr>
    </w:p>
    <w:p w:rsidR="006E3E5A" w:rsidRDefault="00E52EEF">
      <w:pPr>
        <w:spacing w:after="0"/>
        <w:ind w:left="120"/>
      </w:pPr>
      <w:bookmarkStart w:id="20" w:name="block-35584889"/>
      <w:bookmarkEnd w:id="15"/>
      <w:r w:rsidRPr="00E52E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E5A" w:rsidRDefault="00E52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E3E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E5A" w:rsidRDefault="006E3E5A">
            <w:pPr>
              <w:spacing w:after="0"/>
              <w:ind w:left="135"/>
            </w:pPr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3E5A" w:rsidRDefault="006E3E5A"/>
        </w:tc>
      </w:tr>
    </w:tbl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E52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E3E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E5A" w:rsidRDefault="006E3E5A">
            <w:pPr>
              <w:spacing w:after="0"/>
              <w:ind w:left="135"/>
            </w:pPr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E5A" w:rsidRDefault="006E3E5A"/>
        </w:tc>
      </w:tr>
    </w:tbl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E52EEF">
      <w:pPr>
        <w:spacing w:after="0"/>
        <w:ind w:left="120"/>
      </w:pPr>
      <w:bookmarkStart w:id="21" w:name="block-3558489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3E5A" w:rsidRDefault="00E52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6E3E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E5A" w:rsidRDefault="006E3E5A">
            <w:pPr>
              <w:spacing w:after="0"/>
              <w:ind w:left="135"/>
            </w:pPr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E52EEF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Default="006E3E5A"/>
        </w:tc>
      </w:tr>
    </w:tbl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E52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6E3E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E5A" w:rsidRDefault="006E3E5A">
            <w:pPr>
              <w:spacing w:after="0"/>
              <w:ind w:left="135"/>
            </w:pPr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E5A" w:rsidRDefault="006E3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5A" w:rsidRDefault="006E3E5A"/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52E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6E3E5A" w:rsidRPr="00E52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E5A" w:rsidRDefault="006E3E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EF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Pr="00E52EEF" w:rsidRDefault="00E52EEF">
            <w:pPr>
              <w:spacing w:after="0"/>
              <w:ind w:left="135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 w:rsidRPr="00E52E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E5A" w:rsidRDefault="00E52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5A" w:rsidRDefault="006E3E5A"/>
        </w:tc>
      </w:tr>
    </w:tbl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6E3E5A">
      <w:pPr>
        <w:sectPr w:rsidR="006E3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5A" w:rsidRDefault="00E52EEF">
      <w:pPr>
        <w:spacing w:after="0"/>
        <w:ind w:left="120"/>
      </w:pPr>
      <w:bookmarkStart w:id="22" w:name="block-3558489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3E5A" w:rsidRDefault="00E52E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3E5A" w:rsidRDefault="006E3E5A">
      <w:pPr>
        <w:spacing w:after="0" w:line="480" w:lineRule="auto"/>
        <w:ind w:left="120"/>
      </w:pPr>
    </w:p>
    <w:p w:rsidR="006E3E5A" w:rsidRDefault="006E3E5A">
      <w:pPr>
        <w:spacing w:after="0" w:line="480" w:lineRule="auto"/>
        <w:ind w:left="120"/>
      </w:pPr>
    </w:p>
    <w:p w:rsidR="006E3E5A" w:rsidRDefault="006E3E5A">
      <w:pPr>
        <w:spacing w:after="0"/>
        <w:ind w:left="120"/>
      </w:pPr>
    </w:p>
    <w:p w:rsidR="006E3E5A" w:rsidRDefault="00E52E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3E5A" w:rsidRDefault="006E3E5A">
      <w:pPr>
        <w:spacing w:after="0" w:line="480" w:lineRule="auto"/>
        <w:ind w:left="120"/>
      </w:pPr>
    </w:p>
    <w:p w:rsidR="006E3E5A" w:rsidRDefault="006E3E5A">
      <w:pPr>
        <w:spacing w:after="0"/>
        <w:ind w:left="120"/>
      </w:pPr>
    </w:p>
    <w:p w:rsidR="006E3E5A" w:rsidRPr="00E52EEF" w:rsidRDefault="00E52EEF">
      <w:pPr>
        <w:spacing w:after="0" w:line="480" w:lineRule="auto"/>
        <w:ind w:left="120"/>
      </w:pPr>
      <w:r w:rsidRPr="00E52E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3E5A" w:rsidRPr="00E52EEF" w:rsidRDefault="006E3E5A">
      <w:pPr>
        <w:spacing w:after="0" w:line="480" w:lineRule="auto"/>
        <w:ind w:left="120"/>
      </w:pPr>
    </w:p>
    <w:p w:rsidR="006E3E5A" w:rsidRPr="00E52EEF" w:rsidRDefault="006E3E5A">
      <w:pPr>
        <w:sectPr w:rsidR="006E3E5A" w:rsidRPr="00E52EEF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A5F4D" w:rsidRPr="00E52EEF" w:rsidRDefault="002A5F4D"/>
    <w:sectPr w:rsidR="002A5F4D" w:rsidRPr="00E52E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BFB"/>
    <w:multiLevelType w:val="multilevel"/>
    <w:tmpl w:val="30545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7501B"/>
    <w:multiLevelType w:val="multilevel"/>
    <w:tmpl w:val="CEEA6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6346D"/>
    <w:multiLevelType w:val="multilevel"/>
    <w:tmpl w:val="EC680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358C2"/>
    <w:multiLevelType w:val="multilevel"/>
    <w:tmpl w:val="CA5CE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066CD"/>
    <w:multiLevelType w:val="multilevel"/>
    <w:tmpl w:val="05329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7654E"/>
    <w:multiLevelType w:val="multilevel"/>
    <w:tmpl w:val="445CD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5A"/>
    <w:rsid w:val="002A5F4D"/>
    <w:rsid w:val="006E3E5A"/>
    <w:rsid w:val="00E52EEF"/>
    <w:rsid w:val="00E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Гулакова</dc:creator>
  <cp:lastModifiedBy>89203</cp:lastModifiedBy>
  <cp:revision>4</cp:revision>
  <dcterms:created xsi:type="dcterms:W3CDTF">2024-09-07T15:18:00Z</dcterms:created>
  <dcterms:modified xsi:type="dcterms:W3CDTF">2024-09-14T13:46:00Z</dcterms:modified>
</cp:coreProperties>
</file>