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72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1A56E7">
        <w:rPr>
          <w:rFonts w:ascii="Times New Roman" w:eastAsia="Calibri" w:hAnsi="Times New Roman" w:cs="Times New Roman"/>
          <w:b/>
          <w:noProof/>
          <w:sz w:val="24"/>
          <w:szCs w:val="24"/>
        </w:rPr>
        <w:t>МУНИЦИПАЛЬНОЕ БЮДЖЕТНОЕ ОБЩЕОБРАЗОВАТЕЛЬНОЕ УЧРЕЖДЕНИЕ  МЕРЛИНСКАЯ  ШКОЛА КРАСНИНСКОГО РАЙОНА СМОЛЕНСКОЙ ОБЛАСТИ</w:t>
      </w: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1A56E7" w:rsidRP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     </w:t>
      </w:r>
      <w:r w:rsidRPr="001A56E7">
        <w:rPr>
          <w:rFonts w:ascii="Times New Roman" w:eastAsia="Calibri" w:hAnsi="Times New Roman" w:cs="Times New Roman"/>
          <w:noProof/>
          <w:sz w:val="24"/>
          <w:szCs w:val="24"/>
        </w:rPr>
        <w:t>Утверждаю:</w:t>
      </w:r>
    </w:p>
    <w:p w:rsidR="001A56E7" w:rsidRP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Pr="001A56E7">
        <w:rPr>
          <w:rFonts w:ascii="Times New Roman" w:eastAsia="Calibri" w:hAnsi="Times New Roman" w:cs="Times New Roman"/>
          <w:noProof/>
          <w:sz w:val="24"/>
          <w:szCs w:val="24"/>
        </w:rPr>
        <w:t>Директор школы</w:t>
      </w:r>
    </w:p>
    <w:p w:rsidR="001A56E7" w:rsidRP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</w:t>
      </w:r>
      <w:r w:rsidRPr="001A56E7">
        <w:rPr>
          <w:rFonts w:ascii="Times New Roman" w:eastAsia="Calibri" w:hAnsi="Times New Roman" w:cs="Times New Roman"/>
          <w:noProof/>
          <w:sz w:val="24"/>
          <w:szCs w:val="24"/>
        </w:rPr>
        <w:t>_________ Н.Н. Горбачёва</w:t>
      </w: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</w:t>
      </w:r>
      <w:r w:rsidRPr="001A56E7">
        <w:rPr>
          <w:rFonts w:ascii="Times New Roman" w:eastAsia="Calibri" w:hAnsi="Times New Roman" w:cs="Times New Roman"/>
          <w:noProof/>
          <w:sz w:val="24"/>
          <w:szCs w:val="24"/>
        </w:rPr>
        <w:t>Приказ №___ от «___» ______ 20___ г.</w:t>
      </w: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                       ПЛАН</w:t>
      </w:r>
    </w:p>
    <w:p w:rsidR="001A56E7" w:rsidRDefault="001A56E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</w:t>
      </w:r>
      <w:r w:rsidR="00FC766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  <w:r w:rsidR="00FC7667">
        <w:rPr>
          <w:rFonts w:ascii="Times New Roman" w:eastAsia="Calibri" w:hAnsi="Times New Roman" w:cs="Times New Roman"/>
          <w:noProof/>
          <w:sz w:val="24"/>
          <w:szCs w:val="24"/>
        </w:rPr>
        <w:t xml:space="preserve">СПОРТИВНО-МАССОВЫХ,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ФИЗКУЛЬТУРНО-СПОРТИВНЫХ</w:t>
      </w:r>
    </w:p>
    <w:p w:rsidR="001A56E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</w:t>
      </w:r>
      <w:r w:rsidR="001A56E7">
        <w:rPr>
          <w:rFonts w:ascii="Times New Roman" w:eastAsia="Calibri" w:hAnsi="Times New Roman" w:cs="Times New Roman"/>
          <w:noProof/>
          <w:sz w:val="24"/>
          <w:szCs w:val="24"/>
        </w:rPr>
        <w:t>И СОЦИАЛЬНО-ЗНАЧИМЫХ МЕРОПРИЯТИЙ</w:t>
      </w: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НА 2023 – 2024 УЧЕБНЫЙ ГОД</w:t>
      </w: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C7667" w:rsidRPr="001A56E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3572" w:rsidRPr="001A56E7" w:rsidRDefault="00B33572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33572" w:rsidRDefault="00B33572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3572" w:rsidRDefault="00B33572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33572" w:rsidRPr="00FC7667" w:rsidRDefault="00FC7667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7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bookmarkStart w:id="0" w:name="_GoBack"/>
      <w:bookmarkEnd w:id="0"/>
      <w:r w:rsidRPr="00FC76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C7667">
        <w:rPr>
          <w:rFonts w:ascii="Times New Roman" w:eastAsia="Calibri" w:hAnsi="Times New Roman" w:cs="Times New Roman"/>
          <w:sz w:val="28"/>
          <w:szCs w:val="28"/>
          <w:lang w:eastAsia="en-US"/>
        </w:rPr>
        <w:t>Мерлино</w:t>
      </w:r>
      <w:proofErr w:type="spellEnd"/>
    </w:p>
    <w:p w:rsidR="00B33572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Цель работы: </w:t>
      </w:r>
    </w:p>
    <w:p w:rsidR="002D6C4B" w:rsidRPr="002D6C4B" w:rsidRDefault="002D6C4B" w:rsidP="002D6C4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Повышение массовости занятий </w:t>
      </w:r>
      <w:proofErr w:type="gramStart"/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обучающимися</w:t>
      </w:r>
      <w:proofErr w:type="gramEnd"/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физической культурой и спортом для вовлечения их в систематический процесс физического и спортивного совершенствования.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Задачи: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1.    Реализация образовательных программ дополнительного образования детей физкультурно-спортивной направленности;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    Вовлечение </w:t>
      </w:r>
      <w:proofErr w:type="gramStart"/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систематические занятия физической культурой и спортом;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3.    Проведение школьных спортивно-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оздоровительных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мероприятий и соревнований по направлениям;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4.    Комплектование и подготовка команд обучающихся для участия в муниц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ипальных 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соревнованиях;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5.    Пропаганда здорового образа жизни, личностных и общественных ценностей физической культуры и спорта;</w:t>
      </w:r>
    </w:p>
    <w:p w:rsid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6.    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Комплектование и подготовка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уча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щихся к ВФСК «Готов к труду и обороне»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D6C4B" w:rsidRPr="002D6C4B" w:rsidRDefault="002D6C4B" w:rsidP="002D6C4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</w:t>
      </w:r>
      <w:r w:rsidRPr="002D6C4B">
        <w:rPr>
          <w:rFonts w:ascii="Times New Roman" w:eastAsia="Calibri" w:hAnsi="Times New Roman" w:cs="Times New Roman"/>
          <w:sz w:val="28"/>
          <w:szCs w:val="28"/>
          <w:lang w:eastAsia="en-US"/>
        </w:rPr>
        <w:t>Со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здание нормативно-правовой базы</w:t>
      </w:r>
    </w:p>
    <w:p w:rsidR="002D6C4B" w:rsidRPr="00D6372B" w:rsidRDefault="002D6C4B" w:rsidP="00D6372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-743" w:type="dxa"/>
        <w:tblLook w:val="04A0" w:firstRow="1" w:lastRow="0" w:firstColumn="1" w:lastColumn="0" w:noHBand="0" w:noVBand="1"/>
      </w:tblPr>
      <w:tblGrid>
        <w:gridCol w:w="498"/>
        <w:gridCol w:w="5529"/>
        <w:gridCol w:w="1967"/>
        <w:gridCol w:w="2393"/>
      </w:tblGrid>
      <w:tr w:rsidR="00B00867" w:rsidTr="00D6372B">
        <w:trPr>
          <w:jc w:val="center"/>
        </w:trPr>
        <w:tc>
          <w:tcPr>
            <w:tcW w:w="425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67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выполнение</w:t>
            </w: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107128" w:rsidRPr="00107128" w:rsidRDefault="00107128" w:rsidP="001071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Физкультурно-оздоровительные мер</w:t>
            </w:r>
            <w:r w:rsidR="007C389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оп</w:t>
            </w:r>
            <w:r w:rsidRPr="00107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риятия в режиме учебного дня:</w:t>
            </w:r>
          </w:p>
          <w:p w:rsidR="00107128" w:rsidRDefault="00D6372B" w:rsidP="00107128">
            <w:pPr>
              <w:pStyle w:val="a4"/>
              <w:numPr>
                <w:ilvl w:val="0"/>
                <w:numId w:val="1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="00107128" w:rsidRPr="00107128">
              <w:rPr>
                <w:rFonts w:ascii="Times New Roman" w:hAnsi="Times New Roman" w:cs="Times New Roman"/>
                <w:sz w:val="28"/>
                <w:szCs w:val="28"/>
              </w:rPr>
              <w:t xml:space="preserve"> о режиме дня школьника, о порядке проведения гимнастики, </w:t>
            </w:r>
            <w:r w:rsidR="002A6820">
              <w:rPr>
                <w:rFonts w:ascii="Times New Roman" w:hAnsi="Times New Roman" w:cs="Times New Roman"/>
                <w:sz w:val="28"/>
                <w:szCs w:val="28"/>
              </w:rPr>
              <w:t>пропаганда здорового образа жизни</w:t>
            </w:r>
            <w:r w:rsidR="00107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72B" w:rsidRDefault="00D6372B" w:rsidP="00D6372B">
            <w:pPr>
              <w:pStyle w:val="a4"/>
              <w:numPr>
                <w:ilvl w:val="0"/>
                <w:numId w:val="1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</w:t>
            </w:r>
            <w:r w:rsidR="00107128">
              <w:rPr>
                <w:rFonts w:ascii="Times New Roman" w:hAnsi="Times New Roman" w:cs="Times New Roman"/>
                <w:sz w:val="28"/>
                <w:szCs w:val="28"/>
              </w:rPr>
              <w:t>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едение</w:t>
            </w:r>
            <w:r w:rsidR="00107128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физкультминутки на общеобразовательных уроках.</w:t>
            </w:r>
          </w:p>
          <w:p w:rsidR="00107128" w:rsidRPr="00D6372B" w:rsidRDefault="00D6372B" w:rsidP="00D6372B">
            <w:pPr>
              <w:pStyle w:val="a4"/>
              <w:numPr>
                <w:ilvl w:val="0"/>
                <w:numId w:val="1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D6372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посещения </w:t>
            </w:r>
            <w:proofErr w:type="gramStart"/>
            <w:r w:rsidRPr="00D6372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6372B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внеурочной деятельности спортивно-оздоровительного направления</w:t>
            </w:r>
          </w:p>
        </w:tc>
        <w:tc>
          <w:tcPr>
            <w:tcW w:w="1967" w:type="dxa"/>
          </w:tcPr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B00867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Зам директора по ВР</w:t>
            </w:r>
          </w:p>
          <w:p w:rsidR="00107128" w:rsidRDefault="00B00867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0867">
              <w:rPr>
                <w:rFonts w:ascii="Times New Roman" w:hAnsi="Times New Roman" w:cs="Times New Roman"/>
                <w:sz w:val="28"/>
                <w:szCs w:val="28"/>
              </w:rPr>
              <w:t>Руководитель ШСК</w:t>
            </w: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Pr="00107128" w:rsidRDefault="00107128" w:rsidP="002A68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2A6820">
              <w:rPr>
                <w:rFonts w:ascii="Times New Roman" w:hAnsi="Times New Roman" w:cs="Times New Roman"/>
                <w:sz w:val="28"/>
                <w:szCs w:val="28"/>
              </w:rPr>
              <w:t>предметники</w:t>
            </w: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107128" w:rsidRPr="00107128" w:rsidRDefault="00107128" w:rsidP="0010712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Спортивная работа в классах и секциях:</w:t>
            </w:r>
          </w:p>
          <w:p w:rsidR="00D6372B" w:rsidRPr="00107128" w:rsidRDefault="00D6372B" w:rsidP="00D6372B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Pr="00107128">
              <w:rPr>
                <w:rFonts w:ascii="Times New Roman" w:hAnsi="Times New Roman" w:cs="Times New Roman"/>
                <w:sz w:val="28"/>
                <w:szCs w:val="28"/>
              </w:rPr>
              <w:t>секций.</w:t>
            </w:r>
          </w:p>
          <w:p w:rsidR="00107128" w:rsidRPr="00107128" w:rsidRDefault="00CA3B58" w:rsidP="0010712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р</w:t>
            </w:r>
            <w:r w:rsidR="00D6372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7128" w:rsidRPr="00107128">
              <w:rPr>
                <w:rFonts w:ascii="Times New Roman" w:hAnsi="Times New Roman" w:cs="Times New Roman"/>
                <w:sz w:val="28"/>
                <w:szCs w:val="28"/>
              </w:rPr>
              <w:t>списани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07128" w:rsidRPr="00107128">
              <w:rPr>
                <w:rFonts w:ascii="Times New Roman" w:hAnsi="Times New Roman" w:cs="Times New Roman"/>
                <w:sz w:val="28"/>
                <w:szCs w:val="28"/>
              </w:rPr>
              <w:t xml:space="preserve"> занятий и секций.</w:t>
            </w:r>
          </w:p>
          <w:p w:rsidR="00CA3B58" w:rsidRDefault="00107128" w:rsidP="00CA3B5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sz w:val="28"/>
                <w:szCs w:val="28"/>
              </w:rPr>
              <w:t>Организация «Дней здоровья».</w:t>
            </w:r>
          </w:p>
          <w:p w:rsidR="00CA3B58" w:rsidRDefault="00CA3B58" w:rsidP="00CA3B5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B5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</w:t>
            </w:r>
          </w:p>
          <w:p w:rsidR="00CA3B58" w:rsidRDefault="00CA3B58" w:rsidP="00CA3B58">
            <w:pPr>
              <w:pStyle w:val="a4"/>
              <w:ind w:left="386"/>
              <w:rPr>
                <w:rFonts w:ascii="Times New Roman" w:hAnsi="Times New Roman" w:cs="Times New Roman"/>
                <w:sz w:val="28"/>
                <w:szCs w:val="28"/>
              </w:rPr>
            </w:pPr>
            <w:r w:rsidRPr="00CA3B58">
              <w:rPr>
                <w:rFonts w:ascii="Times New Roman" w:hAnsi="Times New Roman" w:cs="Times New Roman"/>
                <w:sz w:val="28"/>
                <w:szCs w:val="28"/>
              </w:rPr>
              <w:t xml:space="preserve"> Месячника «Со спортом по жизни»</w:t>
            </w:r>
          </w:p>
          <w:p w:rsidR="00107128" w:rsidRPr="00CA3B58" w:rsidRDefault="00CA3B58" w:rsidP="00C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7128" w:rsidRPr="00CA3B58">
              <w:rPr>
                <w:rFonts w:ascii="Times New Roman" w:hAnsi="Times New Roman" w:cs="Times New Roman"/>
                <w:sz w:val="28"/>
                <w:szCs w:val="28"/>
              </w:rPr>
              <w:t>Классн</w:t>
            </w:r>
            <w:r w:rsidR="005073A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107128" w:rsidRPr="00CA3B58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r w:rsidR="005073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07128" w:rsidRPr="00CA3B58">
              <w:rPr>
                <w:rFonts w:ascii="Times New Roman" w:hAnsi="Times New Roman" w:cs="Times New Roman"/>
                <w:sz w:val="28"/>
                <w:szCs w:val="28"/>
              </w:rPr>
              <w:t xml:space="preserve"> «Здоровый образ жизни».</w:t>
            </w:r>
          </w:p>
          <w:p w:rsidR="00CA3B58" w:rsidRPr="00CA3B58" w:rsidRDefault="00CA3B58" w:rsidP="0010712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B58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подвижных игр на переменах,  во время каникул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A3B58" w:rsidRPr="007C3897" w:rsidRDefault="003861CE" w:rsidP="00CA3B5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Проветривание классных помещений.</w:t>
            </w:r>
          </w:p>
          <w:p w:rsidR="007C3897" w:rsidRPr="00CA3B58" w:rsidRDefault="007C3897" w:rsidP="00CA3B58">
            <w:pPr>
              <w:pStyle w:val="a4"/>
              <w:numPr>
                <w:ilvl w:val="0"/>
                <w:numId w:val="2"/>
              </w:numPr>
              <w:ind w:left="386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7" w:type="dxa"/>
          </w:tcPr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Pr="00107128" w:rsidRDefault="00107128" w:rsidP="00C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12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58" w:rsidRDefault="00CA3B5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7128" w:rsidRPr="00107128" w:rsidRDefault="004C05BC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Pr="00107128" w:rsidRDefault="003861CE" w:rsidP="00CA3B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393" w:type="dxa"/>
          </w:tcPr>
          <w:p w:rsidR="00915A0A" w:rsidRPr="00915A0A" w:rsidRDefault="00915A0A" w:rsidP="00915A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 Зам директора по ВР</w:t>
            </w:r>
          </w:p>
          <w:p w:rsidR="00915A0A" w:rsidRPr="00915A0A" w:rsidRDefault="00915A0A" w:rsidP="009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15A0A" w:rsidRDefault="00915A0A" w:rsidP="0091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секций</w:t>
            </w:r>
          </w:p>
          <w:p w:rsidR="00915A0A" w:rsidRDefault="00915A0A" w:rsidP="0091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15A0A" w:rsidRPr="00915A0A" w:rsidRDefault="00915A0A" w:rsidP="00915A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3861CE" w:rsidRPr="00915A0A" w:rsidRDefault="00915A0A" w:rsidP="009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Учителя </w:t>
            </w: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предметники</w:t>
            </w: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107128" w:rsidRDefault="003861CE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529" w:type="dxa"/>
          </w:tcPr>
          <w:p w:rsidR="00107128" w:rsidRPr="003861CE" w:rsidRDefault="003861CE" w:rsidP="00386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Внеурочная работа в школе:</w:t>
            </w:r>
          </w:p>
          <w:p w:rsidR="003861CE" w:rsidRPr="003861CE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Осенний и весенний кросс</w:t>
            </w:r>
          </w:p>
          <w:p w:rsidR="003861CE" w:rsidRPr="003861CE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Олимпиада по физкультуре</w:t>
            </w:r>
          </w:p>
          <w:p w:rsidR="00CA3B58" w:rsidRPr="00915A0A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A3B5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 xml:space="preserve">Веселые старты» </w:t>
            </w:r>
          </w:p>
          <w:p w:rsidR="003861CE" w:rsidRPr="00915A0A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Лыжные эстафеты</w:t>
            </w:r>
          </w:p>
          <w:p w:rsidR="00CA3B58" w:rsidRPr="00915A0A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r w:rsidR="00CA3B58" w:rsidRPr="00915A0A">
              <w:rPr>
                <w:rFonts w:ascii="Times New Roman" w:hAnsi="Times New Roman" w:cs="Times New Roman"/>
                <w:sz w:val="28"/>
                <w:szCs w:val="28"/>
              </w:rPr>
              <w:t>пионерболу</w:t>
            </w:r>
          </w:p>
          <w:p w:rsidR="00CA3B58" w:rsidRPr="00915A0A" w:rsidRDefault="00CA3B58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Военно-спортивная  игра «</w:t>
            </w:r>
            <w:r w:rsidR="001A56E7">
              <w:rPr>
                <w:rFonts w:ascii="Times New Roman" w:hAnsi="Times New Roman" w:cs="Times New Roman"/>
                <w:sz w:val="28"/>
                <w:szCs w:val="28"/>
              </w:rPr>
              <w:t>Зарница</w:t>
            </w: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61CE" w:rsidRPr="00915A0A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5073A3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</w:p>
          <w:p w:rsidR="003861CE" w:rsidRPr="00915A0A" w:rsidRDefault="003861CE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</w:t>
            </w:r>
          </w:p>
          <w:p w:rsidR="00915A0A" w:rsidRPr="00915A0A" w:rsidRDefault="00915A0A" w:rsidP="00915A0A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15A0A">
              <w:rPr>
                <w:rStyle w:val="c11"/>
                <w:bCs/>
                <w:color w:val="000000"/>
                <w:sz w:val="28"/>
                <w:szCs w:val="28"/>
              </w:rPr>
              <w:t>Спортивный праздник</w:t>
            </w:r>
            <w:r w:rsidRPr="00915A0A">
              <w:rPr>
                <w:color w:val="000000"/>
                <w:sz w:val="28"/>
                <w:szCs w:val="28"/>
              </w:rPr>
              <w:t xml:space="preserve"> </w:t>
            </w:r>
            <w:r w:rsidRPr="00915A0A">
              <w:rPr>
                <w:rStyle w:val="c11"/>
                <w:bCs/>
                <w:color w:val="000000"/>
                <w:sz w:val="28"/>
                <w:szCs w:val="28"/>
              </w:rPr>
              <w:t>«</w:t>
            </w:r>
            <w:r w:rsidR="001A56E7">
              <w:rPr>
                <w:rStyle w:val="c11"/>
                <w:bCs/>
                <w:color w:val="000000"/>
                <w:sz w:val="28"/>
                <w:szCs w:val="28"/>
              </w:rPr>
              <w:t>Рыцарь спорта</w:t>
            </w:r>
            <w:r w:rsidRPr="00915A0A">
              <w:rPr>
                <w:rStyle w:val="c11"/>
                <w:bCs/>
                <w:color w:val="000000"/>
                <w:sz w:val="28"/>
                <w:szCs w:val="28"/>
              </w:rPr>
              <w:t>»</w:t>
            </w:r>
          </w:p>
          <w:p w:rsidR="00915A0A" w:rsidRPr="00915A0A" w:rsidRDefault="00915A0A" w:rsidP="00915A0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Турнир по настольному теннису</w:t>
            </w:r>
          </w:p>
          <w:p w:rsidR="00915A0A" w:rsidRPr="005B0060" w:rsidRDefault="003861CE" w:rsidP="005B006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Соревнования внутри классов и спортивн</w:t>
            </w:r>
            <w:r w:rsidR="005B0060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915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915A0A">
              <w:rPr>
                <w:rFonts w:ascii="Times New Roman" w:hAnsi="Times New Roman" w:cs="Times New Roman"/>
                <w:sz w:val="28"/>
                <w:szCs w:val="28"/>
              </w:rPr>
              <w:t>секци</w:t>
            </w:r>
            <w:r w:rsidR="005B0060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proofErr w:type="gramEnd"/>
          </w:p>
        </w:tc>
        <w:tc>
          <w:tcPr>
            <w:tcW w:w="1967" w:type="dxa"/>
          </w:tcPr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Pr="00107128" w:rsidRDefault="003861CE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915A0A" w:rsidRPr="00915A0A" w:rsidRDefault="00915A0A" w:rsidP="00915A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 Зам директора по ВР</w:t>
            </w:r>
          </w:p>
          <w:p w:rsidR="00915A0A" w:rsidRPr="00915A0A" w:rsidRDefault="00915A0A" w:rsidP="009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15A0A" w:rsidRDefault="00915A0A" w:rsidP="0091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секций</w:t>
            </w:r>
          </w:p>
          <w:p w:rsidR="00915A0A" w:rsidRDefault="00915A0A" w:rsidP="0091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1CE" w:rsidRPr="00107128" w:rsidRDefault="003861CE" w:rsidP="00915A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107128" w:rsidRDefault="003861CE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107128" w:rsidRPr="003861CE" w:rsidRDefault="003861CE" w:rsidP="00386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Участие в районных соревнованиях: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861CE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 (волейбол, </w:t>
            </w:r>
            <w:r w:rsidR="00915A0A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, настольный теннис</w:t>
            </w:r>
            <w:r w:rsidR="00B00867">
              <w:rPr>
                <w:rFonts w:ascii="Times New Roman" w:hAnsi="Times New Roman" w:cs="Times New Roman"/>
                <w:sz w:val="28"/>
                <w:szCs w:val="28"/>
              </w:rPr>
              <w:t>, шахматы</w:t>
            </w: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) для 5-11 классов (сентябрь-май)</w:t>
            </w:r>
            <w:proofErr w:type="gramEnd"/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Осенний и весенние кроссы (сентябрь-май)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Спартакиада школьников (май)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Легкоатлетическое многоборье (май)</w:t>
            </w:r>
          </w:p>
          <w:p w:rsid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Президентские состязания (апрель)</w:t>
            </w:r>
          </w:p>
          <w:p w:rsidR="003341F4" w:rsidRPr="003861CE" w:rsidRDefault="003341F4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Президентские игры (апрель)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Олимпиады по физкультуре (ноябрь)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Сдача нормативов ГТО (в течение года)</w:t>
            </w:r>
          </w:p>
          <w:p w:rsidR="003861CE" w:rsidRPr="003861CE" w:rsidRDefault="003861CE" w:rsidP="003861CE">
            <w:pPr>
              <w:pStyle w:val="a4"/>
              <w:numPr>
                <w:ilvl w:val="0"/>
                <w:numId w:val="4"/>
              </w:numPr>
              <w:ind w:left="38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1CE">
              <w:rPr>
                <w:rFonts w:ascii="Times New Roman" w:hAnsi="Times New Roman" w:cs="Times New Roman"/>
                <w:sz w:val="28"/>
                <w:szCs w:val="28"/>
              </w:rPr>
              <w:t>Зимняя спартакиада школьников (февраль)</w:t>
            </w:r>
          </w:p>
        </w:tc>
        <w:tc>
          <w:tcPr>
            <w:tcW w:w="1967" w:type="dxa"/>
          </w:tcPr>
          <w:p w:rsidR="00107128" w:rsidRPr="00107128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(согласно плану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спортивных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мерпориятий в районе)</w:t>
            </w:r>
          </w:p>
        </w:tc>
        <w:tc>
          <w:tcPr>
            <w:tcW w:w="2393" w:type="dxa"/>
          </w:tcPr>
          <w:p w:rsidR="00915A0A" w:rsidRPr="00915A0A" w:rsidRDefault="00915A0A" w:rsidP="00915A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Руководитель ШСК Зам директора по ВР</w:t>
            </w:r>
          </w:p>
          <w:p w:rsidR="00915A0A" w:rsidRPr="00915A0A" w:rsidRDefault="00915A0A" w:rsidP="009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A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915A0A" w:rsidRDefault="00915A0A" w:rsidP="0091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Руководители секций</w:t>
            </w:r>
          </w:p>
          <w:p w:rsidR="00915A0A" w:rsidRDefault="00915A0A" w:rsidP="00915A0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  <w:p w:rsidR="00915A0A" w:rsidRPr="00915A0A" w:rsidRDefault="00915A0A" w:rsidP="00915A0A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Классные руководители </w:t>
            </w:r>
          </w:p>
          <w:p w:rsidR="00915A0A" w:rsidRPr="00915A0A" w:rsidRDefault="00915A0A" w:rsidP="00915A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A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Учителя предметники</w:t>
            </w:r>
          </w:p>
          <w:p w:rsidR="00107128" w:rsidRPr="00107128" w:rsidRDefault="00107128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861CE" w:rsidRDefault="003861CE" w:rsidP="00386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Агитация и пропаганда здорового образа жизни:</w:t>
            </w:r>
          </w:p>
          <w:p w:rsidR="003861CE" w:rsidRPr="005C6F71" w:rsidRDefault="00B00867" w:rsidP="00F10D96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</w:t>
            </w:r>
            <w:r w:rsidR="005C6F71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C6F71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для обучающихся 1-4 классов на тему «Мы любим спорт»</w:t>
            </w:r>
          </w:p>
          <w:p w:rsidR="007C3897" w:rsidRPr="007C3897" w:rsidRDefault="005C6F71" w:rsidP="007C3897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цикла бесед и лекций на классных часах по темам: «Утренняя гимнастика школьника», «Гигиена школьника»</w:t>
            </w:r>
            <w:r w:rsidR="00F10D96">
              <w:rPr>
                <w:rFonts w:ascii="Times New Roman" w:hAnsi="Times New Roman" w:cs="Times New Roman"/>
                <w:sz w:val="28"/>
                <w:szCs w:val="28"/>
              </w:rPr>
              <w:t>, «Отказ от вредных привычек» и др.</w:t>
            </w:r>
          </w:p>
          <w:p w:rsidR="007C3897" w:rsidRPr="007C3897" w:rsidRDefault="007C3897" w:rsidP="007C3897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</w:t>
            </w:r>
            <w:r w:rsidRPr="007C38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нформирование всех участников  образовательного процесса о мероприятиях по ВФСК «Готов к труду </w:t>
            </w:r>
            <w:r w:rsidRPr="007C38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и обороне» </w:t>
            </w:r>
            <w:proofErr w:type="gramStart"/>
            <w:r w:rsidRPr="007C38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7C389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ГТО)</w:t>
            </w:r>
          </w:p>
          <w:p w:rsidR="007C3897" w:rsidRPr="007C3897" w:rsidRDefault="007C3897" w:rsidP="007C3897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897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информационного стенда по ВФСК ГТО </w:t>
            </w:r>
          </w:p>
          <w:p w:rsidR="00F10D96" w:rsidRPr="007C3897" w:rsidRDefault="00F10D96" w:rsidP="007C3897">
            <w:pPr>
              <w:pStyle w:val="a4"/>
              <w:numPr>
                <w:ilvl w:val="0"/>
                <w:numId w:val="5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389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спортивных </w:t>
            </w:r>
            <w:r w:rsidR="005B0060" w:rsidRPr="007C38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3897">
              <w:rPr>
                <w:rFonts w:ascii="Times New Roman" w:hAnsi="Times New Roman" w:cs="Times New Roman"/>
                <w:sz w:val="28"/>
                <w:szCs w:val="28"/>
              </w:rPr>
              <w:t>соревнований</w:t>
            </w:r>
          </w:p>
        </w:tc>
        <w:tc>
          <w:tcPr>
            <w:tcW w:w="1967" w:type="dxa"/>
          </w:tcPr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235E52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F10D96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10D96" w:rsidRDefault="00F10D96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897" w:rsidRDefault="007C3897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0D96" w:rsidRDefault="00F10D96" w:rsidP="005B0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0867" w:rsidRDefault="00B00867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F10D96" w:rsidRDefault="00F10D96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867" w:rsidTr="00D6372B">
        <w:trPr>
          <w:jc w:val="center"/>
        </w:trPr>
        <w:tc>
          <w:tcPr>
            <w:tcW w:w="425" w:type="dxa"/>
          </w:tcPr>
          <w:p w:rsidR="003861CE" w:rsidRDefault="00F10D96" w:rsidP="00107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5529" w:type="dxa"/>
          </w:tcPr>
          <w:p w:rsidR="003861CE" w:rsidRDefault="00B86252" w:rsidP="003861CE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Хозяйственные мерпориятия:</w:t>
            </w:r>
          </w:p>
          <w:p w:rsidR="00B86252" w:rsidRPr="00B86252" w:rsidRDefault="00B86252" w:rsidP="00B86252">
            <w:pPr>
              <w:pStyle w:val="a4"/>
              <w:numPr>
                <w:ilvl w:val="0"/>
                <w:numId w:val="6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B86252">
              <w:rPr>
                <w:rFonts w:ascii="Times New Roman" w:hAnsi="Times New Roman" w:cs="Times New Roman"/>
                <w:sz w:val="28"/>
                <w:szCs w:val="28"/>
              </w:rPr>
              <w:t>Слежение за правильным хранением спортивного инвентаря</w:t>
            </w:r>
          </w:p>
          <w:p w:rsidR="00B86252" w:rsidRPr="00B86252" w:rsidRDefault="00B86252" w:rsidP="00B86252">
            <w:pPr>
              <w:pStyle w:val="a4"/>
              <w:numPr>
                <w:ilvl w:val="0"/>
                <w:numId w:val="6"/>
              </w:numPr>
              <w:ind w:left="387"/>
              <w:rPr>
                <w:rFonts w:ascii="Times New Roman" w:hAnsi="Times New Roman" w:cs="Times New Roman"/>
                <w:sz w:val="28"/>
                <w:szCs w:val="28"/>
              </w:rPr>
            </w:pPr>
            <w:r w:rsidRPr="00B86252">
              <w:rPr>
                <w:rFonts w:ascii="Times New Roman" w:hAnsi="Times New Roman" w:cs="Times New Roman"/>
                <w:sz w:val="28"/>
                <w:szCs w:val="28"/>
              </w:rPr>
              <w:t>Регулярная санитарная обработка инвентаря</w:t>
            </w:r>
          </w:p>
          <w:p w:rsidR="00B86252" w:rsidRPr="00B86252" w:rsidRDefault="00B86252" w:rsidP="00B86252">
            <w:pPr>
              <w:pStyle w:val="a4"/>
              <w:numPr>
                <w:ilvl w:val="0"/>
                <w:numId w:val="6"/>
              </w:numPr>
              <w:ind w:left="38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86252">
              <w:rPr>
                <w:rFonts w:ascii="Times New Roman" w:hAnsi="Times New Roman" w:cs="Times New Roman"/>
                <w:sz w:val="28"/>
                <w:szCs w:val="28"/>
              </w:rPr>
              <w:t>Текущий ремонт спортинвентаря</w:t>
            </w:r>
          </w:p>
        </w:tc>
        <w:tc>
          <w:tcPr>
            <w:tcW w:w="1967" w:type="dxa"/>
          </w:tcPr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52" w:rsidRDefault="00B86252" w:rsidP="00B008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3861CE" w:rsidRDefault="003861CE" w:rsidP="001071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6252" w:rsidRDefault="00B86252" w:rsidP="00915A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915A0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</w:tc>
      </w:tr>
    </w:tbl>
    <w:p w:rsidR="00107128" w:rsidRPr="00107128" w:rsidRDefault="00107128" w:rsidP="001071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7128" w:rsidRPr="00107128" w:rsidSect="008C428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339"/>
    <w:multiLevelType w:val="hybridMultilevel"/>
    <w:tmpl w:val="9C50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312558"/>
    <w:multiLevelType w:val="hybridMultilevel"/>
    <w:tmpl w:val="D74C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91714"/>
    <w:multiLevelType w:val="hybridMultilevel"/>
    <w:tmpl w:val="FB12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857942"/>
    <w:multiLevelType w:val="hybridMultilevel"/>
    <w:tmpl w:val="70E8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348A2"/>
    <w:multiLevelType w:val="hybridMultilevel"/>
    <w:tmpl w:val="4CD87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70239"/>
    <w:multiLevelType w:val="hybridMultilevel"/>
    <w:tmpl w:val="E8E89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2461A1"/>
    <w:multiLevelType w:val="hybridMultilevel"/>
    <w:tmpl w:val="6D82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7128"/>
    <w:rsid w:val="0000492B"/>
    <w:rsid w:val="00107128"/>
    <w:rsid w:val="001A56E7"/>
    <w:rsid w:val="001B54B9"/>
    <w:rsid w:val="00235E52"/>
    <w:rsid w:val="002A6820"/>
    <w:rsid w:val="002D6C4B"/>
    <w:rsid w:val="003341F4"/>
    <w:rsid w:val="003861CE"/>
    <w:rsid w:val="004C05BC"/>
    <w:rsid w:val="005073A3"/>
    <w:rsid w:val="005B0060"/>
    <w:rsid w:val="005C6F71"/>
    <w:rsid w:val="00601ED2"/>
    <w:rsid w:val="0075568D"/>
    <w:rsid w:val="007C3897"/>
    <w:rsid w:val="008C4289"/>
    <w:rsid w:val="008E3AD5"/>
    <w:rsid w:val="00915A0A"/>
    <w:rsid w:val="009A04B4"/>
    <w:rsid w:val="009A1453"/>
    <w:rsid w:val="00B00867"/>
    <w:rsid w:val="00B33572"/>
    <w:rsid w:val="00B86252"/>
    <w:rsid w:val="00CA3B58"/>
    <w:rsid w:val="00D6372B"/>
    <w:rsid w:val="00F10D96"/>
    <w:rsid w:val="00F41AE8"/>
    <w:rsid w:val="00FC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71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0712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63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372B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915A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15A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20</cp:revision>
  <dcterms:created xsi:type="dcterms:W3CDTF">2021-02-03T13:18:00Z</dcterms:created>
  <dcterms:modified xsi:type="dcterms:W3CDTF">2023-09-11T19:19:00Z</dcterms:modified>
</cp:coreProperties>
</file>