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18" w:rsidRPr="008E2418" w:rsidRDefault="008E2418" w:rsidP="008E241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418"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№3</w:t>
      </w:r>
    </w:p>
    <w:p w:rsidR="008E2418" w:rsidRPr="008E2418" w:rsidRDefault="008E2418" w:rsidP="008E241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418">
        <w:rPr>
          <w:rFonts w:ascii="Times New Roman" w:eastAsia="Calibri" w:hAnsi="Times New Roman" w:cs="Times New Roman"/>
          <w:sz w:val="26"/>
          <w:szCs w:val="26"/>
          <w:lang w:eastAsia="ru-RU"/>
        </w:rPr>
        <w:t>Утверждено:</w:t>
      </w:r>
    </w:p>
    <w:p w:rsidR="008E2418" w:rsidRPr="008E2418" w:rsidRDefault="008E2418" w:rsidP="008E241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E2418">
        <w:rPr>
          <w:rFonts w:ascii="Times New Roman" w:eastAsia="Calibri" w:hAnsi="Times New Roman" w:cs="Times New Roman"/>
          <w:sz w:val="26"/>
          <w:szCs w:val="26"/>
          <w:lang w:eastAsia="ru-RU"/>
        </w:rPr>
        <w:t>приказом директора МБОУ</w:t>
      </w:r>
    </w:p>
    <w:p w:rsidR="008E2418" w:rsidRPr="008E2418" w:rsidRDefault="008E2418" w:rsidP="008E241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spellStart"/>
      <w:r w:rsidRPr="008E2418">
        <w:rPr>
          <w:rFonts w:ascii="Times New Roman" w:eastAsia="Calibri" w:hAnsi="Times New Roman" w:cs="Times New Roman"/>
          <w:sz w:val="26"/>
          <w:szCs w:val="26"/>
          <w:lang w:eastAsia="ru-RU"/>
        </w:rPr>
        <w:t>Мерлинская</w:t>
      </w:r>
      <w:proofErr w:type="spellEnd"/>
      <w:r w:rsidRPr="008E241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школа</w:t>
      </w:r>
    </w:p>
    <w:p w:rsidR="008E2418" w:rsidRPr="008E2418" w:rsidRDefault="008E2418" w:rsidP="008E2418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№</w:t>
      </w:r>
      <w:r w:rsidR="00D84B71">
        <w:rPr>
          <w:rFonts w:ascii="Times New Roman" w:eastAsia="Calibri" w:hAnsi="Times New Roman" w:cs="Times New Roman"/>
          <w:sz w:val="26"/>
          <w:szCs w:val="26"/>
          <w:lang w:eastAsia="ru-RU"/>
        </w:rPr>
        <w:t>41от 30</w:t>
      </w:r>
      <w:r w:rsidRPr="008E2418">
        <w:rPr>
          <w:rFonts w:ascii="Times New Roman" w:eastAsia="Calibri" w:hAnsi="Times New Roman" w:cs="Times New Roman"/>
          <w:sz w:val="26"/>
          <w:szCs w:val="26"/>
          <w:lang w:eastAsia="ru-RU"/>
        </w:rPr>
        <w:t>.08.202</w:t>
      </w:r>
      <w:r w:rsidR="00D84B71">
        <w:rPr>
          <w:rFonts w:ascii="Times New Roman" w:eastAsia="Calibri" w:hAnsi="Times New Roman" w:cs="Times New Roman"/>
          <w:sz w:val="26"/>
          <w:szCs w:val="26"/>
          <w:lang w:eastAsia="ru-RU"/>
        </w:rPr>
        <w:t>4</w:t>
      </w:r>
    </w:p>
    <w:p w:rsidR="00807DA3" w:rsidRDefault="00807DA3" w:rsidP="008E2418">
      <w:pPr>
        <w:widowControl w:val="0"/>
        <w:autoSpaceDE w:val="0"/>
        <w:autoSpaceDN w:val="0"/>
        <w:spacing w:before="62" w:after="0" w:line="240" w:lineRule="auto"/>
        <w:ind w:left="7023" w:right="402"/>
        <w:rPr>
          <w:rFonts w:ascii="Times New Roman" w:eastAsia="Times New Roman" w:hAnsi="Times New Roman" w:cs="Times New Roman"/>
          <w:sz w:val="20"/>
          <w:szCs w:val="26"/>
        </w:rPr>
      </w:pPr>
    </w:p>
    <w:p w:rsidR="00807DA3" w:rsidRDefault="00807DA3" w:rsidP="00807DA3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807DA3" w:rsidRDefault="00807DA3" w:rsidP="00807DA3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807DA3" w:rsidRPr="006C7C3D" w:rsidRDefault="00807DA3" w:rsidP="00807DA3">
      <w:pPr>
        <w:widowControl w:val="0"/>
        <w:autoSpaceDE w:val="0"/>
        <w:autoSpaceDN w:val="0"/>
        <w:spacing w:before="2" w:after="0" w:line="240" w:lineRule="auto"/>
        <w:jc w:val="right"/>
        <w:rPr>
          <w:rFonts w:ascii="Times New Roman" w:eastAsia="Times New Roman" w:hAnsi="Times New Roman" w:cs="Times New Roman"/>
          <w:sz w:val="20"/>
          <w:szCs w:val="26"/>
        </w:rPr>
      </w:pPr>
    </w:p>
    <w:p w:rsidR="00807DA3" w:rsidRPr="006C7C3D" w:rsidRDefault="00807DA3" w:rsidP="00807DA3">
      <w:pPr>
        <w:widowControl w:val="0"/>
        <w:autoSpaceDE w:val="0"/>
        <w:autoSpaceDN w:val="0"/>
        <w:spacing w:after="0" w:line="240" w:lineRule="auto"/>
        <w:ind w:left="446" w:right="64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План</w:t>
      </w:r>
      <w:r w:rsidRPr="006C7C3D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работы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комиссии</w:t>
      </w:r>
    </w:p>
    <w:p w:rsidR="00807DA3" w:rsidRPr="006C7C3D" w:rsidRDefault="00807DA3" w:rsidP="00807DA3">
      <w:pPr>
        <w:widowControl w:val="0"/>
        <w:autoSpaceDE w:val="0"/>
        <w:autoSpaceDN w:val="0"/>
        <w:spacing w:before="1" w:after="0" w:line="240" w:lineRule="auto"/>
        <w:ind w:left="3741" w:right="2691" w:hanging="1203"/>
        <w:rPr>
          <w:rFonts w:ascii="Times New Roman" w:eastAsia="Times New Roman" w:hAnsi="Times New Roman" w:cs="Times New Roman"/>
          <w:b/>
          <w:sz w:val="24"/>
        </w:rPr>
      </w:pPr>
      <w:r w:rsidRPr="006C7C3D">
        <w:rPr>
          <w:rFonts w:ascii="Times New Roman" w:eastAsia="Times New Roman" w:hAnsi="Times New Roman" w:cs="Times New Roman"/>
          <w:b/>
          <w:sz w:val="24"/>
        </w:rPr>
        <w:t>по контролю</w:t>
      </w:r>
      <w:r w:rsidRPr="006C7C3D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организации и качества питания</w:t>
      </w:r>
      <w:r w:rsidRPr="006C7C3D">
        <w:rPr>
          <w:rFonts w:ascii="Times New Roman" w:eastAsia="Times New Roman" w:hAnsi="Times New Roman" w:cs="Times New Roman"/>
          <w:b/>
          <w:spacing w:val="-57"/>
          <w:sz w:val="24"/>
        </w:rPr>
        <w:t xml:space="preserve"> </w:t>
      </w:r>
      <w:r w:rsidRPr="006C7C3D">
        <w:rPr>
          <w:rFonts w:ascii="Times New Roman" w:eastAsia="Times New Roman" w:hAnsi="Times New Roman" w:cs="Times New Roman"/>
          <w:b/>
          <w:sz w:val="24"/>
        </w:rPr>
        <w:t>в</w:t>
      </w:r>
      <w:r w:rsidRPr="006C7C3D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="00D84B71">
        <w:rPr>
          <w:rFonts w:ascii="Times New Roman" w:eastAsia="Times New Roman" w:hAnsi="Times New Roman" w:cs="Times New Roman"/>
          <w:b/>
          <w:sz w:val="24"/>
        </w:rPr>
        <w:t>2024-2025</w:t>
      </w:r>
      <w:r w:rsidRPr="006C7C3D">
        <w:rPr>
          <w:rFonts w:ascii="Times New Roman" w:eastAsia="Times New Roman" w:hAnsi="Times New Roman" w:cs="Times New Roman"/>
          <w:b/>
          <w:sz w:val="24"/>
        </w:rPr>
        <w:t xml:space="preserve"> учебном году</w:t>
      </w:r>
    </w:p>
    <w:p w:rsidR="00807DA3" w:rsidRPr="006C7C3D" w:rsidRDefault="00807DA3" w:rsidP="00807DA3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6"/>
        </w:rPr>
      </w:pPr>
    </w:p>
    <w:tbl>
      <w:tblPr>
        <w:tblStyle w:val="TableNormal"/>
        <w:tblW w:w="0" w:type="auto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5065"/>
        <w:gridCol w:w="1844"/>
        <w:gridCol w:w="2300"/>
      </w:tblGrid>
      <w:tr w:rsidR="00807DA3" w:rsidRPr="006C7C3D" w:rsidTr="00807DA3">
        <w:trPr>
          <w:trHeight w:val="277"/>
        </w:trPr>
        <w:tc>
          <w:tcPr>
            <w:tcW w:w="838" w:type="dxa"/>
          </w:tcPr>
          <w:p w:rsidR="00807DA3" w:rsidRPr="006C7C3D" w:rsidRDefault="00807DA3" w:rsidP="00141F6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spacing w:line="258" w:lineRule="exact"/>
              <w:ind w:left="1765" w:right="175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Мероприятие</w:t>
            </w:r>
            <w:proofErr w:type="spellEnd"/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line="258" w:lineRule="exact"/>
              <w:ind w:left="151" w:right="14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Срок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58" w:lineRule="exact"/>
              <w:ind w:left="28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  <w:proofErr w:type="spellEnd"/>
          </w:p>
        </w:tc>
      </w:tr>
      <w:tr w:rsidR="00807DA3" w:rsidRPr="006C7C3D" w:rsidTr="00807DA3">
        <w:trPr>
          <w:trHeight w:val="551"/>
        </w:trPr>
        <w:tc>
          <w:tcPr>
            <w:tcW w:w="838" w:type="dxa"/>
          </w:tcPr>
          <w:p w:rsidR="00807DA3" w:rsidRPr="006C7C3D" w:rsidRDefault="00807DA3" w:rsidP="00141F66">
            <w:pPr>
              <w:spacing w:line="273" w:lineRule="exact"/>
              <w:ind w:right="31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tabs>
                <w:tab w:val="left" w:pos="1618"/>
                <w:tab w:val="left" w:pos="3124"/>
                <w:tab w:val="left" w:pos="4218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работы</w:t>
            </w:r>
          </w:p>
          <w:p w:rsidR="00807DA3" w:rsidRPr="006C7C3D" w:rsidRDefault="00807DA3" w:rsidP="00141F6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07DA3" w:rsidRPr="006C7C3D" w:rsidRDefault="00807DA3" w:rsidP="00141F66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68" w:lineRule="exact"/>
              <w:ind w:left="634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807DA3" w:rsidRPr="006C7C3D" w:rsidRDefault="00807DA3" w:rsidP="00141F66">
            <w:pPr>
              <w:spacing w:line="264" w:lineRule="exact"/>
              <w:ind w:left="634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807DA3" w:rsidRPr="006C7C3D" w:rsidTr="00807DA3">
        <w:trPr>
          <w:trHeight w:val="551"/>
        </w:trPr>
        <w:tc>
          <w:tcPr>
            <w:tcW w:w="838" w:type="dxa"/>
          </w:tcPr>
          <w:p w:rsidR="00807DA3" w:rsidRPr="006C7C3D" w:rsidRDefault="00807DA3" w:rsidP="00141F66">
            <w:pPr>
              <w:spacing w:before="128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tabs>
                <w:tab w:val="left" w:pos="1407"/>
                <w:tab w:val="left" w:pos="2966"/>
                <w:tab w:val="left" w:pos="4115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соблюдения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графика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питания</w:t>
            </w:r>
          </w:p>
          <w:p w:rsidR="00807DA3" w:rsidRPr="006C7C3D" w:rsidRDefault="00807DA3" w:rsidP="00141F6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07DA3" w:rsidRPr="006C7C3D" w:rsidRDefault="00807DA3" w:rsidP="00141F66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68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Евгененкова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С.П.</w:t>
            </w:r>
          </w:p>
        </w:tc>
      </w:tr>
      <w:tr w:rsidR="00807DA3" w:rsidRPr="006C7C3D" w:rsidTr="00807DA3">
        <w:trPr>
          <w:trHeight w:val="1104"/>
        </w:trPr>
        <w:tc>
          <w:tcPr>
            <w:tcW w:w="838" w:type="dxa"/>
          </w:tcPr>
          <w:p w:rsidR="00807DA3" w:rsidRPr="006C7C3D" w:rsidRDefault="00807DA3" w:rsidP="00141F66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tabs>
                <w:tab w:val="left" w:pos="1995"/>
                <w:tab w:val="left" w:pos="2081"/>
                <w:tab w:val="left" w:pos="4008"/>
                <w:tab w:val="left" w:pos="4412"/>
              </w:tabs>
              <w:ind w:left="107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контрольных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проверок</w:t>
            </w:r>
            <w:r w:rsidRPr="006C7C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приготовленных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блюд</w:t>
            </w:r>
            <w:r w:rsidRPr="006C7C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утвержденному</w:t>
            </w:r>
            <w:r w:rsidRPr="006C7C3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меню,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C7C3D">
              <w:rPr>
                <w:rFonts w:ascii="Times New Roman" w:eastAsia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норм</w:t>
            </w:r>
          </w:p>
          <w:p w:rsidR="00807DA3" w:rsidRPr="006C7C3D" w:rsidRDefault="00807DA3" w:rsidP="00141F66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выдачи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завтраков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обедов</w:t>
            </w:r>
            <w:proofErr w:type="spellEnd"/>
          </w:p>
        </w:tc>
        <w:tc>
          <w:tcPr>
            <w:tcW w:w="1844" w:type="dxa"/>
          </w:tcPr>
          <w:p w:rsidR="00807DA3" w:rsidRPr="006C7C3D" w:rsidRDefault="00807DA3" w:rsidP="00141F66">
            <w:pPr>
              <w:ind w:left="477" w:right="341" w:hanging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ind w:left="654" w:right="629" w:firstLine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807DA3" w:rsidRPr="006C7C3D" w:rsidTr="00807DA3">
        <w:trPr>
          <w:trHeight w:val="1103"/>
        </w:trPr>
        <w:tc>
          <w:tcPr>
            <w:tcW w:w="838" w:type="dxa"/>
          </w:tcPr>
          <w:p w:rsidR="00807DA3" w:rsidRPr="006C7C3D" w:rsidRDefault="00807DA3" w:rsidP="00141F66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просветительской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 среди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(законных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представителей)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C7C3D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proofErr w:type="gramStart"/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здорового</w:t>
            </w:r>
            <w:proofErr w:type="gramEnd"/>
          </w:p>
          <w:p w:rsidR="00807DA3" w:rsidRPr="006C7C3D" w:rsidRDefault="00807DA3" w:rsidP="00141F6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питания</w:t>
            </w:r>
            <w:proofErr w:type="spellEnd"/>
          </w:p>
        </w:tc>
        <w:tc>
          <w:tcPr>
            <w:tcW w:w="1844" w:type="dxa"/>
          </w:tcPr>
          <w:p w:rsidR="00807DA3" w:rsidRPr="006C7C3D" w:rsidRDefault="00807DA3" w:rsidP="00141F66">
            <w:pPr>
              <w:ind w:left="198" w:right="185" w:firstLine="211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В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течение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учебного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68" w:lineRule="exact"/>
              <w:ind w:right="241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Евгененкова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С.П.</w:t>
            </w:r>
          </w:p>
        </w:tc>
      </w:tr>
      <w:tr w:rsidR="00807DA3" w:rsidRPr="006C7C3D" w:rsidTr="00807DA3">
        <w:trPr>
          <w:trHeight w:val="827"/>
        </w:trPr>
        <w:tc>
          <w:tcPr>
            <w:tcW w:w="838" w:type="dxa"/>
          </w:tcPr>
          <w:p w:rsidR="00807DA3" w:rsidRPr="006C7C3D" w:rsidRDefault="00807DA3" w:rsidP="00141F66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санитарно-технического</w:t>
            </w:r>
            <w:r w:rsidRPr="006C7C3D">
              <w:rPr>
                <w:rFonts w:ascii="Times New Roman" w:eastAsia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</w:p>
          <w:p w:rsidR="00807DA3" w:rsidRPr="006C7C3D" w:rsidRDefault="00807DA3" w:rsidP="00141F66">
            <w:pPr>
              <w:spacing w:line="270" w:lineRule="atLeast"/>
              <w:ind w:left="107"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обеденного</w:t>
            </w:r>
            <w:r w:rsidRPr="006C7C3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зала,</w:t>
            </w:r>
            <w:r w:rsidRPr="006C7C3D">
              <w:rPr>
                <w:rFonts w:ascii="Times New Roman" w:eastAsia="Times New Roman" w:hAnsi="Times New Roman" w:cs="Times New Roman"/>
                <w:spacing w:val="3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обеденной</w:t>
            </w:r>
            <w:r w:rsidRPr="006C7C3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мебели,</w:t>
            </w:r>
            <w:r w:rsidRPr="006C7C3D">
              <w:rPr>
                <w:rFonts w:ascii="Times New Roman" w:eastAsia="Times New Roman" w:hAnsi="Times New Roman" w:cs="Times New Roman"/>
                <w:spacing w:val="3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посуды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ind w:left="477" w:right="341" w:hanging="11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z w:val="24"/>
              </w:rPr>
              <w:t xml:space="preserve"> в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ind w:left="654" w:right="629" w:firstLine="15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807DA3" w:rsidRPr="006C7C3D" w:rsidTr="00807DA3">
        <w:trPr>
          <w:trHeight w:val="2760"/>
        </w:trPr>
        <w:tc>
          <w:tcPr>
            <w:tcW w:w="838" w:type="dxa"/>
          </w:tcPr>
          <w:p w:rsidR="00807DA3" w:rsidRPr="006C7C3D" w:rsidRDefault="00807DA3" w:rsidP="00141F66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tabs>
                <w:tab w:val="left" w:pos="1981"/>
                <w:tab w:val="left" w:pos="4324"/>
              </w:tabs>
              <w:ind w:left="107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Социологическое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исследование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 и родителей с целью выяснения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вкусовых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предпочтений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детей,</w:t>
            </w:r>
            <w:r w:rsidRPr="006C7C3D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ассортиментом</w:t>
            </w:r>
            <w:r w:rsidRPr="006C7C3D">
              <w:rPr>
                <w:rFonts w:ascii="Times New Roman" w:eastAsia="Times New Roman" w:hAnsi="Times New Roman" w:cs="Times New Roman"/>
                <w:spacing w:val="6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блюд,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вкусовые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предпочтения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детей,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удовлетворенность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ассортиментом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качеством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потребляемых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блюд,</w:t>
            </w:r>
            <w:r w:rsidRPr="006C7C3D">
              <w:rPr>
                <w:rFonts w:ascii="Times New Roman" w:eastAsia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807DA3" w:rsidRPr="006C7C3D" w:rsidRDefault="00807DA3" w:rsidP="00141F66">
            <w:pPr>
              <w:spacing w:line="270" w:lineRule="atLeast"/>
              <w:ind w:left="107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питания, условия соблюдения правил личной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гигиены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Два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раза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  <w:r w:rsidRPr="006C7C3D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(октябрь,</w:t>
            </w:r>
            <w:r w:rsidRPr="006C7C3D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апрель)</w:t>
            </w:r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68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С.М.</w:t>
            </w:r>
          </w:p>
        </w:tc>
      </w:tr>
      <w:tr w:rsidR="00807DA3" w:rsidRPr="006C7C3D" w:rsidTr="00807DA3">
        <w:trPr>
          <w:trHeight w:val="551"/>
        </w:trPr>
        <w:tc>
          <w:tcPr>
            <w:tcW w:w="838" w:type="dxa"/>
          </w:tcPr>
          <w:p w:rsidR="00807DA3" w:rsidRPr="006C7C3D" w:rsidRDefault="00807DA3" w:rsidP="00141F66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</w:t>
            </w:r>
            <w:r w:rsidRPr="006C7C3D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консультаций</w:t>
            </w:r>
            <w:r w:rsidRPr="006C7C3D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8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питанию</w:t>
            </w:r>
            <w:r w:rsidRPr="006C7C3D">
              <w:rPr>
                <w:rFonts w:ascii="Times New Roman" w:eastAsia="Times New Roman" w:hAnsi="Times New Roman" w:cs="Times New Roman"/>
                <w:spacing w:val="87"/>
                <w:sz w:val="24"/>
                <w:lang w:val="ru-RU"/>
              </w:rPr>
              <w:t xml:space="preserve"> </w:t>
            </w:r>
            <w:proofErr w:type="gramStart"/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  <w:p w:rsidR="00807DA3" w:rsidRPr="006C7C3D" w:rsidRDefault="00807DA3" w:rsidP="00141F6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классных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руководителей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line="268" w:lineRule="exact"/>
              <w:ind w:left="36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Один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</w:p>
          <w:p w:rsidR="00807DA3" w:rsidRPr="006C7C3D" w:rsidRDefault="00807DA3" w:rsidP="00141F66">
            <w:pPr>
              <w:spacing w:line="264" w:lineRule="exact"/>
              <w:ind w:left="47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четверть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68" w:lineRule="exact"/>
              <w:ind w:left="18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Пахоменкова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С.М.</w:t>
            </w:r>
          </w:p>
          <w:p w:rsidR="00807DA3" w:rsidRPr="006C7C3D" w:rsidRDefault="00807DA3" w:rsidP="00141F66">
            <w:pPr>
              <w:spacing w:line="264" w:lineRule="exact"/>
              <w:ind w:left="24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Евгененкова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С.П.</w:t>
            </w:r>
          </w:p>
        </w:tc>
      </w:tr>
      <w:tr w:rsidR="00807DA3" w:rsidRPr="006C7C3D" w:rsidTr="00807DA3">
        <w:trPr>
          <w:trHeight w:val="554"/>
        </w:trPr>
        <w:tc>
          <w:tcPr>
            <w:tcW w:w="838" w:type="dxa"/>
          </w:tcPr>
          <w:p w:rsidR="00807DA3" w:rsidRPr="006C7C3D" w:rsidRDefault="00807DA3" w:rsidP="00141F66">
            <w:pPr>
              <w:spacing w:before="131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8.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Участие</w:t>
            </w:r>
            <w:r w:rsidRPr="006C7C3D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педсоветах,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семинарах,</w:t>
            </w:r>
            <w:r w:rsidRPr="006C7C3D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совещаниях,</w:t>
            </w:r>
          </w:p>
          <w:p w:rsidR="00807DA3" w:rsidRPr="006C7C3D" w:rsidRDefault="00807DA3" w:rsidP="00141F6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круглых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столах</w:t>
            </w:r>
            <w:proofErr w:type="gramEnd"/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вопросам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качества</w:t>
            </w:r>
            <w:r w:rsidRPr="006C7C3D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питания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line="270" w:lineRule="exact"/>
              <w:ind w:left="152" w:right="1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По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плану</w:t>
            </w:r>
            <w:proofErr w:type="spellEnd"/>
          </w:p>
          <w:p w:rsidR="00807DA3" w:rsidRPr="006C7C3D" w:rsidRDefault="00807DA3" w:rsidP="00141F66">
            <w:pPr>
              <w:spacing w:line="264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70" w:lineRule="exact"/>
              <w:ind w:left="634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807DA3" w:rsidRPr="006C7C3D" w:rsidRDefault="00807DA3" w:rsidP="00141F66">
            <w:pPr>
              <w:spacing w:line="264" w:lineRule="exact"/>
              <w:ind w:left="634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807DA3" w:rsidRPr="006C7C3D" w:rsidTr="00807DA3">
        <w:trPr>
          <w:trHeight w:val="551"/>
        </w:trPr>
        <w:tc>
          <w:tcPr>
            <w:tcW w:w="838" w:type="dxa"/>
          </w:tcPr>
          <w:p w:rsidR="00807DA3" w:rsidRPr="006C7C3D" w:rsidRDefault="00807DA3" w:rsidP="00141F66">
            <w:pPr>
              <w:spacing w:line="268" w:lineRule="exact"/>
              <w:ind w:right="3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9.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tabs>
                <w:tab w:val="left" w:pos="1328"/>
                <w:tab w:val="left" w:pos="3019"/>
                <w:tab w:val="left" w:pos="4525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Проверка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эстетического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оформления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зала</w:t>
            </w:r>
          </w:p>
          <w:p w:rsidR="00807DA3" w:rsidRPr="006C7C3D" w:rsidRDefault="00807DA3" w:rsidP="00141F6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столовой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before="3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:rsidR="00807DA3" w:rsidRPr="006C7C3D" w:rsidRDefault="00807DA3" w:rsidP="00141F66">
            <w:pPr>
              <w:spacing w:line="264" w:lineRule="exact"/>
              <w:ind w:left="152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раза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68" w:lineRule="exact"/>
              <w:ind w:left="634" w:right="62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proofErr w:type="spellEnd"/>
          </w:p>
          <w:p w:rsidR="00807DA3" w:rsidRPr="006C7C3D" w:rsidRDefault="00807DA3" w:rsidP="00141F66">
            <w:pPr>
              <w:spacing w:line="264" w:lineRule="exact"/>
              <w:ind w:left="634" w:right="62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комиссии</w:t>
            </w:r>
            <w:proofErr w:type="spellEnd"/>
          </w:p>
        </w:tc>
      </w:tr>
      <w:tr w:rsidR="00807DA3" w:rsidRPr="006C7C3D" w:rsidTr="00807DA3">
        <w:trPr>
          <w:trHeight w:val="276"/>
        </w:trPr>
        <w:tc>
          <w:tcPr>
            <w:tcW w:w="838" w:type="dxa"/>
          </w:tcPr>
          <w:p w:rsidR="00807DA3" w:rsidRPr="006C7C3D" w:rsidRDefault="00807DA3" w:rsidP="00141F66">
            <w:pPr>
              <w:spacing w:line="256" w:lineRule="exact"/>
              <w:ind w:right="25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</w:rPr>
              <w:t>10.</w:t>
            </w:r>
          </w:p>
        </w:tc>
        <w:tc>
          <w:tcPr>
            <w:tcW w:w="5065" w:type="dxa"/>
          </w:tcPr>
          <w:p w:rsidR="00807DA3" w:rsidRPr="006C7C3D" w:rsidRDefault="00807DA3" w:rsidP="00141F6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</w:t>
            </w:r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о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работе</w:t>
            </w:r>
            <w:r w:rsidRPr="006C7C3D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комиссии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за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учебный</w:t>
            </w:r>
            <w:r w:rsidRPr="006C7C3D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1844" w:type="dxa"/>
          </w:tcPr>
          <w:p w:rsidR="00807DA3" w:rsidRPr="006C7C3D" w:rsidRDefault="00807DA3" w:rsidP="00141F66">
            <w:pPr>
              <w:spacing w:line="256" w:lineRule="exact"/>
              <w:ind w:left="151" w:right="14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Май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="00D84B7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D84B71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  <w:bookmarkStart w:id="0" w:name="_GoBack"/>
            <w:bookmarkEnd w:id="0"/>
            <w:r w:rsidRPr="006C7C3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года</w:t>
            </w:r>
            <w:proofErr w:type="spellEnd"/>
          </w:p>
        </w:tc>
        <w:tc>
          <w:tcPr>
            <w:tcW w:w="2300" w:type="dxa"/>
          </w:tcPr>
          <w:p w:rsidR="00807DA3" w:rsidRPr="006C7C3D" w:rsidRDefault="00807DA3" w:rsidP="00141F66">
            <w:pPr>
              <w:spacing w:line="256" w:lineRule="exact"/>
              <w:ind w:right="18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C7C3D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6C7C3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C7C3D">
              <w:rPr>
                <w:rFonts w:ascii="Times New Roman" w:eastAsia="Times New Roman" w:hAnsi="Times New Roman" w:cs="Times New Roman"/>
                <w:sz w:val="24"/>
              </w:rPr>
              <w:t>С.М.</w:t>
            </w:r>
          </w:p>
        </w:tc>
      </w:tr>
    </w:tbl>
    <w:p w:rsidR="00807DA3" w:rsidRPr="006C7C3D" w:rsidRDefault="00807DA3" w:rsidP="00807DA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49B3" w:rsidRDefault="00A549B3"/>
    <w:sectPr w:rsidR="00A54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DA3"/>
    <w:rsid w:val="00807DA3"/>
    <w:rsid w:val="008E2418"/>
    <w:rsid w:val="00A549B3"/>
    <w:rsid w:val="00D8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7D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251</Words>
  <Characters>1434</Characters>
  <Application>Microsoft Office Word</Application>
  <DocSecurity>0</DocSecurity>
  <Lines>11</Lines>
  <Paragraphs>3</Paragraphs>
  <ScaleCrop>false</ScaleCrop>
  <Company>Microsoft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2023-11-04T07:57:00Z</dcterms:created>
  <dcterms:modified xsi:type="dcterms:W3CDTF">2024-09-14T15:11:00Z</dcterms:modified>
</cp:coreProperties>
</file>