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64" w:rsidRDefault="00DD1464" w:rsidP="009B5D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FA" w:rsidRPr="00A0445B" w:rsidRDefault="00CD7837" w:rsidP="00CD7837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0445B">
        <w:rPr>
          <w:rFonts w:ascii="Times New Roman" w:hAnsi="Times New Roman" w:cs="Times New Roman"/>
          <w:noProof/>
          <w:sz w:val="32"/>
          <w:szCs w:val="32"/>
          <w:lang w:eastAsia="ru-RU"/>
        </w:rPr>
        <w:t>Муниципальное бюджетное общеобразовательное учреждение Мерлинская школа     Краснинского района Смоленской области</w:t>
      </w:r>
    </w:p>
    <w:p w:rsidR="00CD7837" w:rsidRDefault="00CD7837" w:rsidP="00CD783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D7837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="00CD7837"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Утверждаю:</w:t>
      </w:r>
    </w:p>
    <w:p w:rsidR="00CD7837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</w:t>
      </w:r>
      <w:r w:rsidR="00CD7837"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иректор школы</w:t>
      </w:r>
    </w:p>
    <w:p w:rsidR="00A0445B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___________ Н.Н. Горбачёва</w:t>
      </w:r>
    </w:p>
    <w:p w:rsidR="00A0445B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Приказ № ___ от «___» ___________ 20___ г.</w:t>
      </w:r>
    </w:p>
    <w:p w:rsidR="00A0445B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445B" w:rsidRP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044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КАЛЕНДАРНЫЙ ПЛАН</w:t>
      </w:r>
    </w:p>
    <w:p w:rsidR="00A0445B" w:rsidRP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044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ШКОЛЬНОГО СПОРТИВНОГО КЛУБА</w:t>
      </w: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044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 2023 – 2024 УЧЕБНЫЙ ГОД</w:t>
      </w: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Pr="00A0445B" w:rsidRDefault="00A0445B" w:rsidP="00CD78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0445B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Мерлино</w:t>
      </w:r>
      <w:bookmarkStart w:id="0" w:name="_GoBack"/>
      <w:bookmarkEnd w:id="0"/>
    </w:p>
    <w:p w:rsidR="00A0445B" w:rsidRPr="00CD7837" w:rsidRDefault="00A0445B" w:rsidP="00CD783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91"/>
        <w:gridCol w:w="1411"/>
        <w:gridCol w:w="5436"/>
        <w:gridCol w:w="2233"/>
      </w:tblGrid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Pr="00876335" w:rsidRDefault="002742F4" w:rsidP="00D05946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2F4" w:rsidRDefault="002742F4" w:rsidP="002742F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учебный год</w:t>
            </w:r>
          </w:p>
          <w:p w:rsidR="002742F4" w:rsidRDefault="002742F4" w:rsidP="002742F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секций. Составление расписания занятий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42F4" w:rsidRPr="00876335" w:rsidRDefault="002742F4" w:rsidP="002742F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п</w:t>
            </w: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 w:rsidR="00CD7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физкультминуток на общеобразовательных уроках.</w:t>
            </w:r>
          </w:p>
          <w:p w:rsidR="002742F4" w:rsidRPr="002742F4" w:rsidRDefault="002742F4" w:rsidP="002742F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«Дня  Здоровья»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2742F4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C47" w:rsidRDefault="00560C47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42F4" w:rsidRDefault="002742F4" w:rsidP="002742F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«Здоровый образ жизни»</w:t>
            </w:r>
          </w:p>
          <w:p w:rsidR="002742F4" w:rsidRPr="00876335" w:rsidRDefault="002742F4" w:rsidP="002742F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внутришкольн</w:t>
            </w:r>
            <w:r w:rsidR="00180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3606" w:rsidRPr="00093606" w:rsidRDefault="002742F4" w:rsidP="00093606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соревновани</w:t>
            </w:r>
            <w:r w:rsidR="00180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легкоатлетическому кроссу</w:t>
            </w:r>
            <w:r w:rsidR="00093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093606" w:rsidRPr="007D582A" w:rsidRDefault="00093606" w:rsidP="0009360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Pr="007D582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по комплексу ГТО </w:t>
            </w:r>
          </w:p>
          <w:p w:rsidR="00093606" w:rsidRPr="00876335" w:rsidRDefault="00093606" w:rsidP="002742F4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2F4" w:rsidRPr="002742F4" w:rsidRDefault="002742F4" w:rsidP="002742F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подвижных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переменах, </w:t>
            </w:r>
            <w:r w:rsidRPr="00876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осенних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2742F4" w:rsidRPr="00876335" w:rsidRDefault="002742F4" w:rsidP="002742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ШСК</w:t>
            </w:r>
          </w:p>
          <w:p w:rsidR="002742F4" w:rsidRPr="00876335" w:rsidRDefault="002742F4" w:rsidP="002742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Default="002742F4" w:rsidP="002742F4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63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335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87633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76335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633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17140" w:rsidRDefault="00F17140" w:rsidP="00F1714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140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соревнований школьников по настольному теннису</w:t>
            </w:r>
          </w:p>
          <w:p w:rsidR="00560C47" w:rsidRPr="00560C47" w:rsidRDefault="00560C47" w:rsidP="00560C4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соревнований</w:t>
            </w:r>
            <w:r w:rsidRPr="00560C47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C47">
              <w:rPr>
                <w:rFonts w:ascii="Times New Roman" w:hAnsi="Times New Roman" w:cs="Times New Roman"/>
                <w:sz w:val="24"/>
                <w:szCs w:val="24"/>
              </w:rPr>
              <w:t>среди школьников «Белая ладья»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560C47" w:rsidRDefault="00F17140" w:rsidP="00F171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7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2742F4" w:rsidRPr="00560C47" w:rsidRDefault="00560C47" w:rsidP="00560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Pr="00876335" w:rsidRDefault="002742F4" w:rsidP="002742F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Президентские  состязания. Школьный этап. </w:t>
            </w:r>
          </w:p>
          <w:p w:rsidR="00F64F34" w:rsidRPr="00F64F34" w:rsidRDefault="00F64F34" w:rsidP="00F64F3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</w:t>
            </w:r>
            <w:r w:rsidR="008D3E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ртивных соревнований по пионерболу</w:t>
            </w:r>
          </w:p>
          <w:p w:rsidR="002742F4" w:rsidRPr="00876335" w:rsidRDefault="002742F4" w:rsidP="002742F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 физкультминуток на общеобразовательных уроках.</w:t>
            </w:r>
          </w:p>
          <w:p w:rsidR="002742F4" w:rsidRPr="00876335" w:rsidRDefault="002742F4" w:rsidP="00D05946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4" w:rsidRDefault="00337E1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  <w:p w:rsidR="00F17140" w:rsidRDefault="00F17140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Pr="00F17140" w:rsidRDefault="002742F4" w:rsidP="00F171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физическими упражнениями и спортивные игры в групп</w:t>
            </w:r>
            <w:r w:rsidR="00F64F34" w:rsidRPr="00F17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7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продленного дня</w:t>
            </w:r>
          </w:p>
          <w:p w:rsidR="002742F4" w:rsidRPr="00180B49" w:rsidRDefault="00180B49" w:rsidP="00F1714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B49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«Весёлые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старты» среди </w:t>
            </w:r>
            <w:r w:rsidR="00F17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Default="00F17140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  <w:r w:rsidR="00F64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4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ГПД</w:t>
            </w:r>
          </w:p>
          <w:p w:rsidR="002742F4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2F4" w:rsidRPr="00876335" w:rsidRDefault="00F64F3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FA" w:rsidRDefault="008D3EFA" w:rsidP="008D3EFA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:rsidR="008D3EFA" w:rsidRDefault="008D3EFA" w:rsidP="008D3EFA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 спортом по жизни»</w:t>
            </w:r>
          </w:p>
          <w:p w:rsidR="002742F4" w:rsidRPr="00F64F34" w:rsidRDefault="002742F4" w:rsidP="00D05946">
            <w:pPr>
              <w:pStyle w:val="c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335">
              <w:rPr>
                <w:rStyle w:val="c11"/>
                <w:bCs/>
                <w:color w:val="000000"/>
              </w:rPr>
              <w:t>Спортивный праздник</w:t>
            </w:r>
            <w:r w:rsidR="00F64F34">
              <w:rPr>
                <w:color w:val="000000"/>
              </w:rPr>
              <w:t xml:space="preserve"> </w:t>
            </w:r>
            <w:r w:rsidRPr="00F64F34">
              <w:rPr>
                <w:rStyle w:val="c11"/>
                <w:bCs/>
                <w:color w:val="000000"/>
              </w:rPr>
              <w:t>«</w:t>
            </w:r>
            <w:r w:rsidR="00CD7837">
              <w:rPr>
                <w:rStyle w:val="c11"/>
                <w:bCs/>
                <w:color w:val="000000"/>
              </w:rPr>
              <w:t>Рыцарь спорта</w:t>
            </w:r>
            <w:r w:rsidRPr="00F64F34">
              <w:rPr>
                <w:rStyle w:val="c11"/>
                <w:bCs/>
                <w:color w:val="000000"/>
              </w:rPr>
              <w:t>»</w:t>
            </w:r>
          </w:p>
          <w:p w:rsidR="002742F4" w:rsidRPr="007D582A" w:rsidRDefault="002742F4" w:rsidP="002742F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82A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по комплексу ГТО </w:t>
            </w:r>
          </w:p>
          <w:p w:rsidR="002742F4" w:rsidRPr="00F17140" w:rsidRDefault="002742F4" w:rsidP="00F1714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B49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под девизом: «Спорт - альтернатива пагубным привычкам»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2742F4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2742F4" w:rsidRPr="00F31324" w:rsidRDefault="002742F4" w:rsidP="00D05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Default="002742F4" w:rsidP="002742F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3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r w:rsidR="00CC2E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ние соревнований «Спортивные эстафеты</w:t>
            </w:r>
            <w:r w:rsidRPr="00F313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0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</w:t>
            </w:r>
            <w:r w:rsidR="00F17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0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3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180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2742F4" w:rsidRPr="00F31324" w:rsidRDefault="002742F4" w:rsidP="002742F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3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этапе соревнований по настольному теннису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F4" w:rsidRPr="00F31324" w:rsidRDefault="002742F4" w:rsidP="002742F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Спортивно-оздоровительный фестиваль среди школьников «Президентские игры» под девизом «Быстрее, выше, сильнее»</w:t>
            </w:r>
          </w:p>
          <w:p w:rsidR="002742F4" w:rsidRDefault="000F4CBA" w:rsidP="002742F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«Дня  Здоровья»</w:t>
            </w:r>
          </w:p>
          <w:p w:rsidR="00CC2E6B" w:rsidRPr="00CC2E6B" w:rsidRDefault="00CC2E6B" w:rsidP="00CC2E6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соревнований по волейболу среди 9-10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560C47" w:rsidRPr="00F31324" w:rsidRDefault="00560C47" w:rsidP="00560C47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посещения </w:t>
            </w:r>
            <w:proofErr w:type="gramStart"/>
            <w:r w:rsidRPr="0056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6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внеурочной деятельности спортивно-оздоровительного направления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47" w:rsidRDefault="000F4CBA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0C47" w:rsidRDefault="00560C47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C47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  <w:p w:rsidR="002742F4" w:rsidRPr="00560C47" w:rsidRDefault="00560C47" w:rsidP="00560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BA" w:rsidRPr="00DD1464" w:rsidRDefault="000F4CBA" w:rsidP="00DD14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1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легкоатлетическому кроссу</w:t>
            </w:r>
          </w:p>
          <w:p w:rsidR="002742F4" w:rsidRPr="00876335" w:rsidRDefault="00F64F34" w:rsidP="000F4CB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7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дача норм ГТО </w:t>
            </w:r>
            <w:r w:rsidR="002742F4" w:rsidRPr="0087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«От значка ГТО к Олимпийским медалям» </w:t>
            </w:r>
          </w:p>
          <w:p w:rsidR="002742F4" w:rsidRPr="00876335" w:rsidRDefault="002742F4" w:rsidP="00CD783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военно-спортивной игры «</w:t>
            </w:r>
            <w:r w:rsidR="00CD7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Зарница</w:t>
            </w: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14" w:rsidRDefault="00337E14" w:rsidP="00337E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2742F4" w:rsidRPr="00876335" w:rsidTr="007D582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Default="002742F4" w:rsidP="002742F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3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спортивно-массовой  работы в летнем лагере с дневным пребыванием детей и подростков</w:t>
            </w:r>
          </w:p>
          <w:p w:rsidR="000F4CBA" w:rsidRDefault="002742F4" w:rsidP="000F4CB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школьного спортивног</w:t>
            </w:r>
            <w:r w:rsidR="00093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клуба за 202</w:t>
            </w:r>
            <w:r w:rsidR="00CD7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3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D7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F4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2742F4" w:rsidRPr="000F4CBA" w:rsidRDefault="000F4CBA" w:rsidP="000F4CB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следующий учебный год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Начальник ЛОУ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летнего лагеря</w:t>
            </w:r>
          </w:p>
          <w:p w:rsidR="002742F4" w:rsidRPr="00876335" w:rsidRDefault="002742F4" w:rsidP="00D059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</w:tbl>
    <w:p w:rsidR="00D86911" w:rsidRPr="00FA598D" w:rsidRDefault="00D86911" w:rsidP="00D86911">
      <w:pPr>
        <w:ind w:left="705" w:hanging="705"/>
        <w:rPr>
          <w:rFonts w:ascii="Times New Roman" w:eastAsia="Calibri" w:hAnsi="Times New Roman" w:cs="Times New Roman"/>
          <w:sz w:val="28"/>
          <w:szCs w:val="28"/>
        </w:rPr>
      </w:pPr>
    </w:p>
    <w:p w:rsidR="00D86911" w:rsidRPr="00FA598D" w:rsidRDefault="00D86911">
      <w:pPr>
        <w:rPr>
          <w:rFonts w:ascii="Times New Roman" w:hAnsi="Times New Roman" w:cs="Times New Roman"/>
          <w:sz w:val="28"/>
          <w:szCs w:val="28"/>
        </w:rPr>
      </w:pPr>
    </w:p>
    <w:sectPr w:rsidR="00D86911" w:rsidRPr="00FA598D" w:rsidSect="00DD14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7B" w:rsidRDefault="0047157B" w:rsidP="008D3EFA">
      <w:pPr>
        <w:spacing w:after="0" w:line="240" w:lineRule="auto"/>
      </w:pPr>
      <w:r>
        <w:separator/>
      </w:r>
    </w:p>
  </w:endnote>
  <w:endnote w:type="continuationSeparator" w:id="0">
    <w:p w:rsidR="0047157B" w:rsidRDefault="0047157B" w:rsidP="008D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7B" w:rsidRDefault="0047157B" w:rsidP="008D3EFA">
      <w:pPr>
        <w:spacing w:after="0" w:line="240" w:lineRule="auto"/>
      </w:pPr>
      <w:r>
        <w:separator/>
      </w:r>
    </w:p>
  </w:footnote>
  <w:footnote w:type="continuationSeparator" w:id="0">
    <w:p w:rsidR="0047157B" w:rsidRDefault="0047157B" w:rsidP="008D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FD"/>
    <w:multiLevelType w:val="hybridMultilevel"/>
    <w:tmpl w:val="590E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>
    <w:nsid w:val="0F5437A6"/>
    <w:multiLevelType w:val="hybridMultilevel"/>
    <w:tmpl w:val="558E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3">
    <w:nsid w:val="146B0EAA"/>
    <w:multiLevelType w:val="hybridMultilevel"/>
    <w:tmpl w:val="99CC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032EA"/>
    <w:multiLevelType w:val="hybridMultilevel"/>
    <w:tmpl w:val="DBEA3B2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1CB346CC"/>
    <w:multiLevelType w:val="hybridMultilevel"/>
    <w:tmpl w:val="453EE7D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>
    <w:nsid w:val="223C189F"/>
    <w:multiLevelType w:val="hybridMultilevel"/>
    <w:tmpl w:val="7FFE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7B6F"/>
    <w:multiLevelType w:val="hybridMultilevel"/>
    <w:tmpl w:val="640A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686C"/>
    <w:multiLevelType w:val="hybridMultilevel"/>
    <w:tmpl w:val="BD748714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9">
    <w:nsid w:val="40C8034D"/>
    <w:multiLevelType w:val="hybridMultilevel"/>
    <w:tmpl w:val="B2D4193A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0">
    <w:nsid w:val="47460998"/>
    <w:multiLevelType w:val="hybridMultilevel"/>
    <w:tmpl w:val="57DAD1F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>
    <w:nsid w:val="48AD4C3C"/>
    <w:multiLevelType w:val="hybridMultilevel"/>
    <w:tmpl w:val="C706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76053"/>
    <w:multiLevelType w:val="hybridMultilevel"/>
    <w:tmpl w:val="25848B8E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3">
    <w:nsid w:val="5D2D5C7D"/>
    <w:multiLevelType w:val="hybridMultilevel"/>
    <w:tmpl w:val="CC80FB7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4">
    <w:nsid w:val="615A745A"/>
    <w:multiLevelType w:val="hybridMultilevel"/>
    <w:tmpl w:val="00B47278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5">
    <w:nsid w:val="62570239"/>
    <w:multiLevelType w:val="hybridMultilevel"/>
    <w:tmpl w:val="E8E8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D3230"/>
    <w:multiLevelType w:val="hybridMultilevel"/>
    <w:tmpl w:val="4E1C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11"/>
  </w:num>
  <w:num w:numId="16">
    <w:abstractNumId w:val="1"/>
  </w:num>
  <w:num w:numId="17">
    <w:abstractNumId w:val="6"/>
  </w:num>
  <w:num w:numId="18">
    <w:abstractNumId w:val="9"/>
  </w:num>
  <w:num w:numId="19">
    <w:abstractNumId w:val="10"/>
  </w:num>
  <w:num w:numId="20">
    <w:abstractNumId w:val="8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911"/>
    <w:rsid w:val="00010C2F"/>
    <w:rsid w:val="00093606"/>
    <w:rsid w:val="000F4CBA"/>
    <w:rsid w:val="00166ED6"/>
    <w:rsid w:val="00167C77"/>
    <w:rsid w:val="00180B49"/>
    <w:rsid w:val="002742F4"/>
    <w:rsid w:val="002841BB"/>
    <w:rsid w:val="00337E14"/>
    <w:rsid w:val="003937C7"/>
    <w:rsid w:val="003B7045"/>
    <w:rsid w:val="003F7B3D"/>
    <w:rsid w:val="00443D64"/>
    <w:rsid w:val="0047157B"/>
    <w:rsid w:val="00560C47"/>
    <w:rsid w:val="0062293C"/>
    <w:rsid w:val="00701A52"/>
    <w:rsid w:val="007966FC"/>
    <w:rsid w:val="007D582A"/>
    <w:rsid w:val="00834223"/>
    <w:rsid w:val="0089175F"/>
    <w:rsid w:val="0089442C"/>
    <w:rsid w:val="008D3EFA"/>
    <w:rsid w:val="008E5E7A"/>
    <w:rsid w:val="00924867"/>
    <w:rsid w:val="009B5DF4"/>
    <w:rsid w:val="009D2CC3"/>
    <w:rsid w:val="00A0445B"/>
    <w:rsid w:val="00A243AC"/>
    <w:rsid w:val="00A9493F"/>
    <w:rsid w:val="00AA3469"/>
    <w:rsid w:val="00B13129"/>
    <w:rsid w:val="00B443F5"/>
    <w:rsid w:val="00BE41BB"/>
    <w:rsid w:val="00C278E9"/>
    <w:rsid w:val="00C45001"/>
    <w:rsid w:val="00C65EFA"/>
    <w:rsid w:val="00C67BDB"/>
    <w:rsid w:val="00CC2E6B"/>
    <w:rsid w:val="00CD681F"/>
    <w:rsid w:val="00CD7837"/>
    <w:rsid w:val="00D50A74"/>
    <w:rsid w:val="00D86911"/>
    <w:rsid w:val="00DD1464"/>
    <w:rsid w:val="00F17140"/>
    <w:rsid w:val="00F64F34"/>
    <w:rsid w:val="00F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911"/>
    <w:pPr>
      <w:ind w:left="720"/>
      <w:contextualSpacing/>
    </w:pPr>
  </w:style>
  <w:style w:type="paragraph" w:customStyle="1" w:styleId="c1">
    <w:name w:val="c1"/>
    <w:basedOn w:val="a"/>
    <w:rsid w:val="00CD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681F"/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911"/>
    <w:pPr>
      <w:ind w:left="720"/>
      <w:contextualSpacing/>
    </w:pPr>
  </w:style>
  <w:style w:type="paragraph" w:customStyle="1" w:styleId="c1">
    <w:name w:val="c1"/>
    <w:basedOn w:val="a"/>
    <w:rsid w:val="00CD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681F"/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22</cp:revision>
  <dcterms:created xsi:type="dcterms:W3CDTF">2021-02-01T14:39:00Z</dcterms:created>
  <dcterms:modified xsi:type="dcterms:W3CDTF">2023-09-11T19:06:00Z</dcterms:modified>
</cp:coreProperties>
</file>