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ED" w:rsidRPr="00C72164" w:rsidRDefault="00374DED" w:rsidP="00374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7246297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 бюджетное  общеобразовательное учреждение</w:t>
      </w:r>
    </w:p>
    <w:p w:rsidR="00374DED" w:rsidRPr="00C72164" w:rsidRDefault="00374DED" w:rsidP="00374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Мерлинская  школа Краснинского района Смоленской области</w:t>
      </w:r>
    </w:p>
    <w:p w:rsidR="00374DED" w:rsidRPr="00C72164" w:rsidRDefault="00374DED" w:rsidP="00374DE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74DED" w:rsidRPr="00C72164" w:rsidRDefault="00374DED" w:rsidP="00374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374DED" w:rsidRPr="00C72164" w:rsidRDefault="00374DED" w:rsidP="00374DED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74DED" w:rsidRPr="00C72164" w:rsidRDefault="00374DED" w:rsidP="0037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Принято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374DED" w:rsidRPr="00C72164" w:rsidRDefault="00374DED" w:rsidP="0037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 педагогическом  совете                                      Директор МБОУ Мерлинская школа</w:t>
      </w:r>
    </w:p>
    <w:p w:rsidR="00374DED" w:rsidRPr="00C72164" w:rsidRDefault="00374DED" w:rsidP="0037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МБОУ Мерлинская школа                                                     __________/ Н.Н.Горбачева/</w:t>
      </w:r>
    </w:p>
    <w:p w:rsidR="00374DED" w:rsidRPr="00C72164" w:rsidRDefault="00374DED" w:rsidP="0037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Приказ №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</w:p>
    <w:p w:rsidR="00374DED" w:rsidRPr="00C72164" w:rsidRDefault="00374DED" w:rsidP="0037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AE7F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                                                                        </w:t>
      </w:r>
    </w:p>
    <w:p w:rsidR="00374DED" w:rsidRPr="00C13875" w:rsidRDefault="00374DED" w:rsidP="00374DED">
      <w:pPr>
        <w:spacing w:after="0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374DED" w:rsidRDefault="00374D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4DED" w:rsidRDefault="00374D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453C" w:rsidRPr="00374DED" w:rsidRDefault="00374DED">
      <w:pPr>
        <w:spacing w:after="0" w:line="408" w:lineRule="auto"/>
        <w:ind w:left="120"/>
        <w:jc w:val="center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453C" w:rsidRPr="00374DED" w:rsidRDefault="00374DED">
      <w:pPr>
        <w:spacing w:after="0" w:line="408" w:lineRule="auto"/>
        <w:ind w:left="120"/>
        <w:jc w:val="center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4DED">
        <w:rPr>
          <w:rFonts w:ascii="Times New Roman" w:hAnsi="Times New Roman"/>
          <w:color w:val="000000"/>
          <w:sz w:val="28"/>
          <w:lang w:val="ru-RU"/>
        </w:rPr>
        <w:t xml:space="preserve"> 4897317)</w:t>
      </w: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374DED">
      <w:pPr>
        <w:spacing w:after="0" w:line="408" w:lineRule="auto"/>
        <w:ind w:left="120"/>
        <w:jc w:val="center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4453C" w:rsidRPr="00374DED" w:rsidRDefault="00374DED">
      <w:pPr>
        <w:spacing w:after="0" w:line="408" w:lineRule="auto"/>
        <w:ind w:left="120"/>
        <w:jc w:val="center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jc w:val="center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374DED" w:rsidRDefault="00374DED" w:rsidP="00374D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д. Мерлино</w:t>
      </w:r>
    </w:p>
    <w:p w:rsidR="00C4453C" w:rsidRPr="00374DED" w:rsidRDefault="00374DED" w:rsidP="00374DED">
      <w:pPr>
        <w:jc w:val="center"/>
        <w:rPr>
          <w:lang w:val="ru-RU"/>
        </w:rPr>
        <w:sectPr w:rsidR="00C4453C" w:rsidRPr="00374D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bookmarkStart w:id="1" w:name="block-37246296"/>
      <w:bookmarkEnd w:id="0"/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74DE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4453C" w:rsidRPr="00374DED" w:rsidRDefault="00374DED">
      <w:pPr>
        <w:spacing w:after="0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4453C" w:rsidRPr="00374DED" w:rsidRDefault="00374DED">
      <w:pPr>
        <w:spacing w:after="0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4453C" w:rsidRPr="00374DED" w:rsidRDefault="00374DED">
      <w:pPr>
        <w:spacing w:after="0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4453C" w:rsidRPr="00374DED" w:rsidRDefault="00374DED">
      <w:pPr>
        <w:spacing w:after="0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4453C" w:rsidRPr="00374DED" w:rsidRDefault="00374DED">
      <w:pPr>
        <w:spacing w:after="0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74DE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4453C" w:rsidRPr="00374DED" w:rsidRDefault="00C4453C">
      <w:pPr>
        <w:rPr>
          <w:lang w:val="ru-RU"/>
        </w:rPr>
        <w:sectPr w:rsidR="00C4453C" w:rsidRPr="00374DED">
          <w:pgSz w:w="11906" w:h="16383"/>
          <w:pgMar w:top="1134" w:right="850" w:bottom="1134" w:left="1701" w:header="720" w:footer="720" w:gutter="0"/>
          <w:cols w:space="720"/>
        </w:sect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bookmarkStart w:id="2" w:name="block-37246300"/>
      <w:bookmarkEnd w:id="1"/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74DE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74DE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74DE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74D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74D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повествовательного текста объёмом 30-45 слов с опорой на вопросы.</w:t>
      </w:r>
    </w:p>
    <w:p w:rsidR="00C4453C" w:rsidRPr="00374DED" w:rsidRDefault="00C32794" w:rsidP="00C32794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453C" w:rsidRPr="00374DED" w:rsidRDefault="00374DED" w:rsidP="00C32794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74D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bookmarkStart w:id="3" w:name="_ftnref1"/>
      <w:r>
        <w:fldChar w:fldCharType="begin"/>
      </w:r>
      <w:r w:rsidRPr="00374DED">
        <w:rPr>
          <w:lang w:val="ru-RU"/>
        </w:rPr>
        <w:instrText xml:space="preserve"> </w:instrText>
      </w:r>
      <w:r>
        <w:instrText>HYPERLINK</w:instrText>
      </w:r>
      <w:r w:rsidRPr="00374DED">
        <w:rPr>
          <w:lang w:val="ru-RU"/>
        </w:rPr>
        <w:instrText xml:space="preserve"> "</w:instrText>
      </w:r>
      <w:r>
        <w:instrText>https</w:instrText>
      </w:r>
      <w:r w:rsidRPr="00374DED">
        <w:rPr>
          <w:lang w:val="ru-RU"/>
        </w:rPr>
        <w:instrText>://</w:instrText>
      </w:r>
      <w:r>
        <w:instrText>workprogram</w:instrText>
      </w:r>
      <w:r w:rsidRPr="00374DED">
        <w:rPr>
          <w:lang w:val="ru-RU"/>
        </w:rPr>
        <w:instrText>.</w:instrText>
      </w:r>
      <w:r>
        <w:instrText>edsoo</w:instrText>
      </w:r>
      <w:r w:rsidRPr="00374DED">
        <w:rPr>
          <w:lang w:val="ru-RU"/>
        </w:rPr>
        <w:instrText>.</w:instrText>
      </w:r>
      <w:r>
        <w:instrText>ru</w:instrText>
      </w:r>
      <w:r w:rsidRPr="00374DED">
        <w:rPr>
          <w:lang w:val="ru-RU"/>
        </w:rPr>
        <w:instrText>/</w:instrText>
      </w:r>
      <w:r>
        <w:instrText>templates</w:instrText>
      </w:r>
      <w:r w:rsidRPr="00374DED">
        <w:rPr>
          <w:lang w:val="ru-RU"/>
        </w:rPr>
        <w:instrText>/415" \</w:instrText>
      </w:r>
      <w:r>
        <w:instrText>l</w:instrText>
      </w:r>
      <w:r w:rsidRPr="00374DED">
        <w:rPr>
          <w:lang w:val="ru-RU"/>
        </w:rPr>
        <w:instrText xml:space="preserve"> "_</w:instrText>
      </w:r>
      <w:r>
        <w:instrText>ftn</w:instrText>
      </w:r>
      <w:r w:rsidRPr="00374DED">
        <w:rPr>
          <w:lang w:val="ru-RU"/>
        </w:rPr>
        <w:instrText>1" \</w:instrText>
      </w:r>
      <w:r>
        <w:instrText>h</w:instrText>
      </w:r>
      <w:r w:rsidRPr="00374DED">
        <w:rPr>
          <w:lang w:val="ru-RU"/>
        </w:rPr>
        <w:instrText xml:space="preserve"> </w:instrText>
      </w:r>
      <w:r>
        <w:fldChar w:fldCharType="separate"/>
      </w:r>
      <w:r w:rsidRPr="00374DE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74D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74DE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Союз; союзы и, а, но в простых и сложных предложениях.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предложении с прямой речью после слов автора (наблюдение).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4453C" w:rsidRPr="00374DED" w:rsidRDefault="009152A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74DED" w:rsidRPr="00374DE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74DED" w:rsidRPr="00374DE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4453C" w:rsidRPr="00374DED" w:rsidRDefault="009152A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74DED" w:rsidRPr="00374DE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74DED" w:rsidRPr="00374DE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4453C" w:rsidRPr="00374DED" w:rsidRDefault="009152A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374DED" w:rsidRPr="00374DE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74DED" w:rsidRPr="00374DE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74DED" w:rsidRPr="00374DE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74DED">
        <w:rPr>
          <w:lang w:val="ru-RU"/>
        </w:rPr>
        <w:instrText xml:space="preserve"> </w:instrText>
      </w:r>
      <w:r>
        <w:instrText>HYPERLINK</w:instrText>
      </w:r>
      <w:r w:rsidRPr="00374DED">
        <w:rPr>
          <w:lang w:val="ru-RU"/>
        </w:rPr>
        <w:instrText xml:space="preserve"> "</w:instrText>
      </w:r>
      <w:r>
        <w:instrText>https</w:instrText>
      </w:r>
      <w:r w:rsidRPr="00374DED">
        <w:rPr>
          <w:lang w:val="ru-RU"/>
        </w:rPr>
        <w:instrText>://</w:instrText>
      </w:r>
      <w:r>
        <w:instrText>workprogram</w:instrText>
      </w:r>
      <w:r w:rsidRPr="00374DED">
        <w:rPr>
          <w:lang w:val="ru-RU"/>
        </w:rPr>
        <w:instrText>.</w:instrText>
      </w:r>
      <w:r>
        <w:instrText>edsoo</w:instrText>
      </w:r>
      <w:r w:rsidRPr="00374DED">
        <w:rPr>
          <w:lang w:val="ru-RU"/>
        </w:rPr>
        <w:instrText>.</w:instrText>
      </w:r>
      <w:r>
        <w:instrText>ru</w:instrText>
      </w:r>
      <w:r w:rsidRPr="00374DED">
        <w:rPr>
          <w:lang w:val="ru-RU"/>
        </w:rPr>
        <w:instrText>/</w:instrText>
      </w:r>
      <w:r>
        <w:instrText>templates</w:instrText>
      </w:r>
      <w:r w:rsidRPr="00374DED">
        <w:rPr>
          <w:lang w:val="ru-RU"/>
        </w:rPr>
        <w:instrText>/415" \</w:instrText>
      </w:r>
      <w:r>
        <w:instrText>l</w:instrText>
      </w:r>
      <w:r w:rsidRPr="00374DED">
        <w:rPr>
          <w:lang w:val="ru-RU"/>
        </w:rPr>
        <w:instrText xml:space="preserve"> "_</w:instrText>
      </w:r>
      <w:r>
        <w:instrText>ftnref</w:instrText>
      </w:r>
      <w:r w:rsidRPr="00374DED">
        <w:rPr>
          <w:lang w:val="ru-RU"/>
        </w:rPr>
        <w:instrText>1" \</w:instrText>
      </w:r>
      <w:r>
        <w:instrText>h</w:instrText>
      </w:r>
      <w:r w:rsidRPr="00374DED">
        <w:rPr>
          <w:lang w:val="ru-RU"/>
        </w:rPr>
        <w:instrText xml:space="preserve"> </w:instrText>
      </w:r>
      <w:r>
        <w:fldChar w:fldCharType="separate"/>
      </w:r>
      <w:r w:rsidRPr="00374DE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374DE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4453C" w:rsidRPr="00374DED" w:rsidRDefault="00C4453C">
      <w:pPr>
        <w:rPr>
          <w:lang w:val="ru-RU"/>
        </w:rPr>
        <w:sectPr w:rsidR="00C4453C" w:rsidRPr="00374DED">
          <w:pgSz w:w="11906" w:h="16383"/>
          <w:pgMar w:top="1134" w:right="850" w:bottom="1134" w:left="1701" w:header="720" w:footer="720" w:gutter="0"/>
          <w:cols w:space="720"/>
        </w:sect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bookmarkStart w:id="5" w:name="block-37246298"/>
      <w:bookmarkEnd w:id="2"/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4453C" w:rsidRPr="00374DED" w:rsidRDefault="00374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4453C" w:rsidRPr="00374DED" w:rsidRDefault="00374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4453C" w:rsidRPr="00374DED" w:rsidRDefault="00374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4453C" w:rsidRPr="00374DED" w:rsidRDefault="00374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4453C" w:rsidRPr="00374DED" w:rsidRDefault="00374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4453C" w:rsidRPr="00374DED" w:rsidRDefault="00374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4453C" w:rsidRPr="00374DED" w:rsidRDefault="00374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453C" w:rsidRPr="00374DED" w:rsidRDefault="00374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4453C" w:rsidRPr="00374DED" w:rsidRDefault="00374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4453C" w:rsidRPr="00374DED" w:rsidRDefault="00374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4453C" w:rsidRDefault="00374D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4453C" w:rsidRPr="00374DED" w:rsidRDefault="00374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4453C" w:rsidRPr="00374DED" w:rsidRDefault="00374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4453C" w:rsidRPr="00374DED" w:rsidRDefault="00374D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4453C" w:rsidRPr="00374DED" w:rsidRDefault="00374D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4453C" w:rsidRPr="00374DED" w:rsidRDefault="00374D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4453C" w:rsidRPr="00374DED" w:rsidRDefault="00374D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4453C" w:rsidRPr="00374DED" w:rsidRDefault="00374D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453C" w:rsidRPr="00374DED" w:rsidRDefault="00374D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4453C" w:rsidRPr="00374DED" w:rsidRDefault="00374D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4453C" w:rsidRDefault="00374DE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74DED">
        <w:rPr>
          <w:rFonts w:ascii="Times New Roman" w:hAnsi="Times New Roman"/>
          <w:color w:val="000000"/>
          <w:sz w:val="28"/>
          <w:lang w:val="ru-RU"/>
        </w:rPr>
        <w:t>:</w:t>
      </w:r>
    </w:p>
    <w:p w:rsidR="00C4453C" w:rsidRPr="00374DED" w:rsidRDefault="00374D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4453C" w:rsidRPr="00374DED" w:rsidRDefault="00374D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4453C" w:rsidRPr="00374DED" w:rsidRDefault="00374D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4453C" w:rsidRPr="00374DED" w:rsidRDefault="00374D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4453C" w:rsidRPr="00374DED" w:rsidRDefault="00374D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4453C" w:rsidRPr="00374DED" w:rsidRDefault="00374DED">
      <w:pPr>
        <w:spacing w:after="0" w:line="264" w:lineRule="auto"/>
        <w:ind w:firstLine="60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4453C" w:rsidRPr="00374DED" w:rsidRDefault="00374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4453C" w:rsidRDefault="00374D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4453C" w:rsidRDefault="00374D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4453C" w:rsidRPr="00374DED" w:rsidRDefault="00374D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4453C" w:rsidRDefault="00374D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4453C" w:rsidRDefault="00374D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4453C" w:rsidRPr="00374DED" w:rsidRDefault="00374D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4453C" w:rsidRDefault="00374D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4453C" w:rsidRPr="00374DED" w:rsidRDefault="00374D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453C" w:rsidRPr="00374DED" w:rsidRDefault="00374DED">
      <w:pPr>
        <w:spacing w:after="0" w:line="264" w:lineRule="auto"/>
        <w:ind w:left="120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74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453C" w:rsidRPr="00374DED" w:rsidRDefault="00C4453C">
      <w:pPr>
        <w:spacing w:after="0" w:line="264" w:lineRule="auto"/>
        <w:ind w:left="120"/>
        <w:jc w:val="both"/>
        <w:rPr>
          <w:lang w:val="ru-RU"/>
        </w:rPr>
      </w:pP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74DE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74DE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4453C" w:rsidRPr="00374DED" w:rsidRDefault="00374D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4453C" w:rsidRPr="00374DED" w:rsidRDefault="00C4453C">
      <w:pPr>
        <w:rPr>
          <w:lang w:val="ru-RU"/>
        </w:rPr>
        <w:sectPr w:rsidR="00C4453C" w:rsidRPr="00374DED">
          <w:pgSz w:w="11906" w:h="16383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bookmarkStart w:id="6" w:name="block-37246299"/>
      <w:bookmarkEnd w:id="5"/>
      <w:r w:rsidRPr="00374D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45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45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45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45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4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Pr="00374DED" w:rsidRDefault="00374DED">
      <w:pPr>
        <w:spacing w:after="0"/>
        <w:ind w:left="120"/>
        <w:rPr>
          <w:lang w:val="ru-RU"/>
        </w:rPr>
      </w:pPr>
      <w:bookmarkStart w:id="7" w:name="block-3724630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74DE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4453C" w:rsidRPr="00374DED" w:rsidRDefault="00374DED">
      <w:pPr>
        <w:spacing w:after="0"/>
        <w:ind w:left="120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4453C" w:rsidRPr="0037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C4453C" w:rsidRPr="00374DED" w:rsidRDefault="00C445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C4453C" w:rsidRPr="00374DED" w:rsidRDefault="00C445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C4453C" w:rsidRPr="00374DED" w:rsidRDefault="00C445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4453C" w:rsidRPr="00374DED" w:rsidRDefault="00C4453C">
            <w:pPr>
              <w:spacing w:after="0"/>
              <w:ind w:left="135"/>
              <w:rPr>
                <w:lang w:val="ru-RU"/>
              </w:rPr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Pr="00374DED" w:rsidRDefault="00C4453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Pr="00374DED" w:rsidRDefault="00C4453C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453C" w:rsidRPr="00374DED" w:rsidRDefault="00C445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Объяснительное письмо под диктовку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445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9152AB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текст-повествование. </w:t>
            </w:r>
            <w:r w:rsidR="00374DED"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9152AB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прилагательных в тексте. </w:t>
            </w:r>
            <w:r w:rsidR="00374DED"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9152AB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текст-описание. </w:t>
            </w:r>
            <w:r w:rsidR="00374DED"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9152AB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рисунку с включением в него диалога. </w:t>
            </w:r>
            <w:r w:rsidR="00374DED"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9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асти речи. </w:t>
            </w:r>
            <w:r w:rsidR="00374DED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9152AB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орфограмм, вызывающих трудности. </w:t>
            </w:r>
            <w:r w:rsidR="00374DED"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915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915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B57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bookmarkStart w:id="8" w:name="_GoBack"/>
            <w:bookmarkEnd w:id="8"/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</w:tr>
      <w:tr w:rsidR="00C4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091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9"/>
        <w:gridCol w:w="1276"/>
        <w:gridCol w:w="1211"/>
        <w:gridCol w:w="1147"/>
        <w:gridCol w:w="2886"/>
      </w:tblGrid>
      <w:tr w:rsidR="00AB5D4B" w:rsidTr="004427D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3196" w:type="dxa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ebc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4427D7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84239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8423826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обращениями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8428268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 w:rsidP="00AB5D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A68A0">
              <w:rPr>
                <w:rFonts w:ascii="Times New Roman" w:hAnsi="Times New Roman" w:cs="Times New Roman"/>
                <w:sz w:val="24"/>
              </w:rPr>
              <w:t>В</w:t>
            </w:r>
            <w:r w:rsidRPr="00DA68A0"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r w:rsidRPr="00DA68A0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дная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8A0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84248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84252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4427D7">
                <w:rPr>
                  <w:rFonts w:ascii="Times New Roman" w:hAnsi="Times New Roman"/>
                  <w:u w:val="single"/>
                </w:rPr>
                <w:t>be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DA68A0" w:rsidP="00AB5D4B">
            <w:pPr>
              <w:spacing w:after="0" w:line="240" w:lineRule="auto"/>
              <w:ind w:left="135"/>
            </w:pPr>
            <w:r w:rsidRPr="00DA68A0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4427D7">
                <w:rPr>
                  <w:rFonts w:ascii="Times New Roman" w:hAnsi="Times New Roman"/>
                  <w:u w:val="single"/>
                </w:rPr>
                <w:t>dd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A68A0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A68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A68A0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A68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41CF9" w:rsidRDefault="00DA68A0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A6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4427D7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168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708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843157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844369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84437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8421468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fe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842009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84202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8420644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8420842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84209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8423272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7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84234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8421800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7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8421238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8426080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110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84219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84300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84220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с опорой на предложенный 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8426238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41CF9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проектное задание "Семья слов"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dcb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41CF9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9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648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9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8424190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84276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842730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41CF9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8422494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41CF9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41CF9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41C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4427D7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4427D7">
                <w:rPr>
                  <w:rFonts w:ascii="Times New Roman" w:hAnsi="Times New Roman"/>
                  <w:u w:val="single"/>
                </w:rPr>
                <w:t>aec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84296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4427D7">
                <w:rPr>
                  <w:rFonts w:ascii="Times New Roman" w:hAnsi="Times New Roman"/>
                  <w:u w:val="single"/>
                </w:rPr>
                <w:t>ec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8429906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4427D7">
                <w:rPr>
                  <w:rFonts w:ascii="Times New Roman" w:hAnsi="Times New Roman"/>
                  <w:u w:val="single"/>
                </w:rPr>
                <w:t>cd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4427D7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842900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878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bf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958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cb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240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682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894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974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758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текстами-описаниями в научном и художественном стилях. Изобразительно-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edb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fbda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 с грамматическим заданием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4427D7">
                <w:rPr>
                  <w:rFonts w:ascii="Times New Roman" w:hAnsi="Times New Roman"/>
                  <w:u w:val="single"/>
                </w:rPr>
                <w:t>fea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8430332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8430</w:t>
              </w:r>
              <w:r w:rsidRPr="004427D7">
                <w:rPr>
                  <w:rFonts w:ascii="Times New Roman" w:hAnsi="Times New Roman"/>
                  <w:u w:val="single"/>
                </w:rPr>
                <w:t>ff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8431746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843191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"Изменение личных местоимений"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843233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84324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843260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84321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4427D7">
                <w:rPr>
                  <w:rFonts w:ascii="Times New Roman" w:hAnsi="Times New Roman"/>
                  <w:u w:val="single"/>
                </w:rPr>
                <w:t>fd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8432768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843303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8433500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843337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8434072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</w:t>
            </w: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843422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84343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8434784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совета-рассуждения с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побудительных предложений и глаголов с частицей 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4427D7">
                <w:rPr>
                  <w:rFonts w:ascii="Times New Roman" w:hAnsi="Times New Roman"/>
                  <w:u w:val="single"/>
                </w:rPr>
                <w:t>cda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AB5D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8433924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D60648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</w:t>
            </w: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="00375FA0" w:rsidRPr="00375FA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375FA0">
              <w:rPr>
                <w:rFonts w:ascii="Times New Roman" w:hAnsi="Times New Roman"/>
                <w:color w:val="000000"/>
                <w:sz w:val="24"/>
                <w:lang w:val="ru-RU"/>
              </w:rPr>
              <w:t>ттест</w:t>
            </w:r>
            <w:r w:rsidR="00375FA0" w:rsidRPr="00375FA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375FA0">
              <w:rPr>
                <w:rFonts w:ascii="Times New Roman" w:hAnsi="Times New Roman"/>
                <w:color w:val="000000"/>
                <w:sz w:val="24"/>
                <w:lang w:val="ru-RU"/>
              </w:rPr>
              <w:t>ци</w:t>
            </w:r>
            <w:r w:rsidR="00375FA0" w:rsidRPr="00375FA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375FA0" w:rsidRDefault="00375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4427D7">
                <w:rPr>
                  <w:rFonts w:ascii="Times New Roman" w:hAnsi="Times New Roman"/>
                  <w:u w:val="single"/>
                </w:rPr>
                <w:t>af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морфология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D60648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60648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4427D7">
                <w:rPr>
                  <w:rFonts w:ascii="Times New Roman" w:hAnsi="Times New Roman"/>
                  <w:u w:val="single"/>
                </w:rPr>
                <w:t>cca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4427D7">
                <w:rPr>
                  <w:rFonts w:ascii="Times New Roman" w:hAnsi="Times New Roman"/>
                  <w:u w:val="single"/>
                </w:rPr>
                <w:t>ea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60648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D606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4427D7">
                <w:rPr>
                  <w:rFonts w:ascii="Times New Roman" w:hAnsi="Times New Roman"/>
                  <w:u w:val="single"/>
                </w:rPr>
                <w:t>dd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AB5D4B" w:rsidRPr="009152AB" w:rsidTr="004427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AB5D4B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4427D7">
                <w:rPr>
                  <w:rFonts w:ascii="Times New Roman" w:hAnsi="Times New Roman"/>
                  <w:u w:val="single"/>
                </w:rPr>
                <w:t>ef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AB5D4B" w:rsidTr="004427D7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8A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74D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3" w:type="dxa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Default="00C4453C">
      <w:pPr>
        <w:sectPr w:rsidR="00C4453C" w:rsidSect="00AB5D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4453C" w:rsidRDefault="00374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931"/>
        <w:gridCol w:w="709"/>
        <w:gridCol w:w="1276"/>
        <w:gridCol w:w="1275"/>
        <w:gridCol w:w="1171"/>
        <w:gridCol w:w="2480"/>
      </w:tblGrid>
      <w:tr w:rsidR="00C4453C" w:rsidTr="004427D7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53C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3C" w:rsidRDefault="00C4453C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  <w:tc>
          <w:tcPr>
            <w:tcW w:w="2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3C" w:rsidRDefault="00C4453C"/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843585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17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18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8443586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 и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побудительные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4427D7">
                <w:rPr>
                  <w:rFonts w:ascii="Times New Roman" w:hAnsi="Times New Roman"/>
                  <w:u w:val="single"/>
                </w:rPr>
                <w:t>af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4427D7">
                <w:rPr>
                  <w:rFonts w:ascii="Times New Roman" w:hAnsi="Times New Roman"/>
                  <w:u w:val="single"/>
                </w:rPr>
                <w:t>af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A68A0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8436034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2513</w:t>
              </w:r>
              <w:r w:rsidRPr="004427D7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8441466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членами, соединёнными союзами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9018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4427D7">
                <w:rPr>
                  <w:rFonts w:ascii="Times New Roman" w:hAnsi="Times New Roman"/>
                  <w:u w:val="single"/>
                </w:rPr>
                <w:t>ef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842809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8445822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84445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84444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84448</w:t>
              </w:r>
              <w:r w:rsidRPr="004427D7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 и сложных предложениях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4427D7">
                <w:rPr>
                  <w:rFonts w:ascii="Times New Roman" w:hAnsi="Times New Roman"/>
                  <w:u w:val="single"/>
                </w:rPr>
                <w:t>ada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4427D7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A68A0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DA68A0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повторяем всё, что узнали о синтаксисе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843876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8436656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8436818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84274</w:t>
              </w:r>
              <w:r w:rsidRPr="004427D7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в речи фразеологизмов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843698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4427D7">
                <w:rPr>
                  <w:rFonts w:ascii="Times New Roman" w:hAnsi="Times New Roman"/>
                  <w:u w:val="single"/>
                </w:rPr>
                <w:t>caa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4427D7">
                <w:rPr>
                  <w:rFonts w:ascii="Times New Roman" w:hAnsi="Times New Roman"/>
                  <w:u w:val="single"/>
                </w:rPr>
                <w:t>ffc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8445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84378</w:t>
              </w:r>
              <w:r w:rsidRPr="004427D7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83</w:t>
              </w:r>
              <w:r w:rsidRPr="004427D7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844304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8443180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8443298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DA68A0" w:rsidRDefault="00DA68A0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темы "Имя существительное": Как определить падеж имени существительного? </w:t>
            </w:r>
            <w:r w:rsidR="00374DED" w:rsidRPr="00DA68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  <w:r w:rsidR="00C65BFF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DA6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4427D7">
                <w:rPr>
                  <w:rFonts w:ascii="Times New Roman" w:hAnsi="Times New Roman"/>
                  <w:u w:val="single"/>
                </w:rPr>
                <w:t>ff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8437768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aabc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843760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84401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4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afda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818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8438122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bac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5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bc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843966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984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caec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</w:t>
            </w:r>
            <w:r w:rsidR="00C6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8438276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AB5D4B" w:rsidRDefault="00AB5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508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C65B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C6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cda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cefc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05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6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</w:t>
            </w:r>
            <w:r w:rsidR="00C65BFF">
              <w:rPr>
                <w:rFonts w:ascii="Times New Roman" w:hAnsi="Times New Roman"/>
                <w:color w:val="000000"/>
                <w:sz w:val="24"/>
                <w:lang w:val="ru-RU"/>
              </w:rPr>
              <w:t>авданного повтора слов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84351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7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dce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AB5D4B" w:rsidRDefault="00AB5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84419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8435378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7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84354</w:t>
              </w:r>
              <w:r w:rsidRPr="004427D7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4427D7">
                <w:rPr>
                  <w:rFonts w:ascii="Times New Roman" w:hAnsi="Times New Roman"/>
                  <w:u w:val="single"/>
                </w:rPr>
                <w:t>dd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844168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84402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8440408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844052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безударных личных окончаний глаголов-исключений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8440732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844087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84412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fcd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84400</w:t>
              </w:r>
              <w:r w:rsidRPr="004427D7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bd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844179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суффиксов и окончаний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8442078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4427D7">
                <w:rPr>
                  <w:rFonts w:ascii="Times New Roman" w:hAnsi="Times New Roman"/>
                  <w:u w:val="single"/>
                </w:rPr>
                <w:t>cb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25110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844219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 w:rsidP="004427D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4427D7">
                <w:rPr>
                  <w:rFonts w:ascii="Times New Roman" w:hAnsi="Times New Roman"/>
                  <w:u w:val="single"/>
                </w:rPr>
                <w:t>b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844157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Проверь себя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65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8439306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AB5D4B" w:rsidRDefault="00AB5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84418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BF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84424</w:t>
              </w:r>
              <w:r w:rsidRPr="004427D7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4427D7">
                <w:rPr>
                  <w:rFonts w:ascii="Times New Roman" w:hAnsi="Times New Roman"/>
                  <w:u w:val="single"/>
                </w:rPr>
                <w:t>c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1956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C65BFF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C4453C">
            <w:pPr>
              <w:spacing w:after="0"/>
              <w:ind w:left="135"/>
            </w:pPr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 w:rsidP="004427D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5BFF">
              <w:rPr>
                <w:rFonts w:ascii="Times New Roman" w:hAnsi="Times New Roman" w:cs="Times New Roman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C65BFF" w:rsidRDefault="00C65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84423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 w:rsidP="004427D7">
            <w:pPr>
              <w:spacing w:after="0" w:line="240" w:lineRule="auto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843639</w:t>
              </w:r>
              <w:r w:rsidRPr="004427D7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Default="00374DED" w:rsidP="004427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84364</w:t>
              </w:r>
              <w:r w:rsidRPr="004427D7">
                <w:rPr>
                  <w:rFonts w:ascii="Times New Roman" w:hAnsi="Times New Roman"/>
                  <w:u w:val="single"/>
                </w:rPr>
                <w:t>e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453C" w:rsidRPr="009152AB" w:rsidTr="004427D7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4453C" w:rsidRPr="00374DED" w:rsidRDefault="00AB5D4B" w:rsidP="004427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374DED"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"Чему мы научились на уроказ правописания в 4 классе"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53C" w:rsidRDefault="00C4453C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4453C" w:rsidRPr="004427D7" w:rsidRDefault="00374DED">
            <w:pPr>
              <w:spacing w:after="0"/>
              <w:ind w:left="135"/>
              <w:rPr>
                <w:lang w:val="ru-RU"/>
              </w:rPr>
            </w:pPr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4427D7">
                <w:rPr>
                  <w:rFonts w:ascii="Times New Roman" w:hAnsi="Times New Roman"/>
                  <w:u w:val="single"/>
                </w:rPr>
                <w:t>adc</w:t>
              </w:r>
            </w:hyperlink>
            <w:r w:rsidRPr="004427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318">
              <w:r w:rsidRPr="004427D7">
                <w:rPr>
                  <w:rFonts w:ascii="Times New Roman" w:hAnsi="Times New Roman"/>
                  <w:u w:val="single"/>
                </w:rPr>
                <w:t>https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4427D7">
                <w:rPr>
                  <w:rFonts w:ascii="Times New Roman" w:hAnsi="Times New Roman"/>
                  <w:u w:val="single"/>
                </w:rPr>
                <w:t>m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edsoo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4427D7">
                <w:rPr>
                  <w:rFonts w:ascii="Times New Roman" w:hAnsi="Times New Roman"/>
                  <w:u w:val="single"/>
                </w:rPr>
                <w:t>ru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4427D7">
                <w:rPr>
                  <w:rFonts w:ascii="Times New Roman" w:hAnsi="Times New Roman"/>
                  <w:u w:val="single"/>
                </w:rPr>
                <w:t>fa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4427D7">
                <w:rPr>
                  <w:rFonts w:ascii="Times New Roman" w:hAnsi="Times New Roman"/>
                  <w:u w:val="single"/>
                </w:rPr>
                <w:t>d</w:t>
              </w:r>
              <w:r w:rsidRPr="004427D7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C4453C" w:rsidTr="004427D7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4453C" w:rsidRPr="00374DED" w:rsidRDefault="00374DED">
            <w:pPr>
              <w:spacing w:after="0"/>
              <w:ind w:left="135"/>
              <w:rPr>
                <w:lang w:val="ru-RU"/>
              </w:rPr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 w:rsidRPr="00374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453C" w:rsidRPr="00AB5D4B" w:rsidRDefault="00AB5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453C" w:rsidRDefault="0037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C4453C" w:rsidRDefault="00C4453C"/>
        </w:tc>
      </w:tr>
    </w:tbl>
    <w:p w:rsidR="00C4453C" w:rsidRPr="00C32794" w:rsidRDefault="00C4453C">
      <w:pPr>
        <w:rPr>
          <w:lang w:val="ru-RU"/>
        </w:rPr>
        <w:sectPr w:rsidR="00C4453C" w:rsidRPr="00C32794" w:rsidSect="004427D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4453C" w:rsidRPr="00C32794" w:rsidRDefault="00C4453C">
      <w:pPr>
        <w:rPr>
          <w:lang w:val="ru-RU"/>
        </w:rPr>
        <w:sectPr w:rsidR="00C4453C" w:rsidRPr="00C3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53C" w:rsidRPr="00C32794" w:rsidRDefault="00C4453C">
      <w:pPr>
        <w:rPr>
          <w:lang w:val="ru-RU"/>
        </w:rPr>
        <w:sectPr w:rsidR="00C4453C" w:rsidRPr="00C327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7246295"/>
      <w:bookmarkEnd w:id="7"/>
    </w:p>
    <w:p w:rsidR="00C4453C" w:rsidRPr="00C32794" w:rsidRDefault="00374DED">
      <w:pPr>
        <w:spacing w:after="0"/>
        <w:ind w:left="120"/>
        <w:rPr>
          <w:lang w:val="ru-RU"/>
        </w:rPr>
      </w:pPr>
      <w:bookmarkStart w:id="10" w:name="block-37246301"/>
      <w:bookmarkEnd w:id="9"/>
      <w:r w:rsidRPr="00C327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453C" w:rsidRPr="00C32794" w:rsidRDefault="00374DED">
      <w:pPr>
        <w:spacing w:after="0" w:line="480" w:lineRule="auto"/>
        <w:ind w:left="120"/>
        <w:rPr>
          <w:lang w:val="ru-RU"/>
        </w:rPr>
      </w:pPr>
      <w:r w:rsidRPr="00C327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453C" w:rsidRPr="00374DED" w:rsidRDefault="00374DED">
      <w:pPr>
        <w:spacing w:after="0" w:line="480" w:lineRule="auto"/>
        <w:ind w:left="120"/>
        <w:rPr>
          <w:lang w:val="ru-RU"/>
        </w:rPr>
      </w:pPr>
      <w:r w:rsidRPr="00374DED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374DED">
        <w:rPr>
          <w:sz w:val="28"/>
          <w:lang w:val="ru-RU"/>
        </w:rPr>
        <w:br/>
      </w:r>
      <w:bookmarkStart w:id="11" w:name="dce57170-aafe-4279-bc99-7e0b1532e74c"/>
      <w:r w:rsidRPr="00374DE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</w:p>
    <w:p w:rsidR="00C4453C" w:rsidRPr="00374DED" w:rsidRDefault="00C4453C">
      <w:pPr>
        <w:spacing w:after="0" w:line="480" w:lineRule="auto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374DED">
      <w:pPr>
        <w:spacing w:after="0" w:line="480" w:lineRule="auto"/>
        <w:ind w:left="120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453C" w:rsidRPr="00374DED" w:rsidRDefault="00C4453C">
      <w:pPr>
        <w:spacing w:after="0" w:line="480" w:lineRule="auto"/>
        <w:ind w:left="120"/>
        <w:rPr>
          <w:lang w:val="ru-RU"/>
        </w:rPr>
      </w:pPr>
    </w:p>
    <w:p w:rsidR="00C4453C" w:rsidRPr="00374DED" w:rsidRDefault="00C4453C">
      <w:pPr>
        <w:spacing w:after="0"/>
        <w:ind w:left="120"/>
        <w:rPr>
          <w:lang w:val="ru-RU"/>
        </w:rPr>
      </w:pPr>
    </w:p>
    <w:p w:rsidR="00C4453C" w:rsidRPr="00374DED" w:rsidRDefault="00374DED">
      <w:pPr>
        <w:spacing w:after="0" w:line="480" w:lineRule="auto"/>
        <w:ind w:left="120"/>
        <w:rPr>
          <w:lang w:val="ru-RU"/>
        </w:rPr>
      </w:pPr>
      <w:r w:rsidRPr="00374D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453C" w:rsidRPr="00374DED" w:rsidRDefault="00C4453C">
      <w:pPr>
        <w:rPr>
          <w:lang w:val="ru-RU"/>
        </w:rPr>
        <w:sectPr w:rsidR="00C4453C" w:rsidRPr="00374D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4DED" w:rsidRPr="00374DED" w:rsidRDefault="00374DED">
      <w:pPr>
        <w:rPr>
          <w:lang w:val="ru-RU"/>
        </w:rPr>
      </w:pPr>
    </w:p>
    <w:sectPr w:rsidR="00374DED" w:rsidRPr="00374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3F"/>
    <w:multiLevelType w:val="multilevel"/>
    <w:tmpl w:val="320C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E7DE0"/>
    <w:multiLevelType w:val="multilevel"/>
    <w:tmpl w:val="B0DEA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84271"/>
    <w:multiLevelType w:val="multilevel"/>
    <w:tmpl w:val="4BC4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D6D44"/>
    <w:multiLevelType w:val="multilevel"/>
    <w:tmpl w:val="39C4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8300C"/>
    <w:multiLevelType w:val="multilevel"/>
    <w:tmpl w:val="E4D8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FBB"/>
    <w:multiLevelType w:val="multilevel"/>
    <w:tmpl w:val="3256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206D3"/>
    <w:multiLevelType w:val="multilevel"/>
    <w:tmpl w:val="0FCA1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23EF9"/>
    <w:multiLevelType w:val="multilevel"/>
    <w:tmpl w:val="15FE0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E2921"/>
    <w:multiLevelType w:val="multilevel"/>
    <w:tmpl w:val="3DC6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53521"/>
    <w:multiLevelType w:val="multilevel"/>
    <w:tmpl w:val="FEFCC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AC33D7"/>
    <w:multiLevelType w:val="multilevel"/>
    <w:tmpl w:val="FFE20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D5EAA"/>
    <w:multiLevelType w:val="multilevel"/>
    <w:tmpl w:val="F1B8C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65F2D"/>
    <w:multiLevelType w:val="multilevel"/>
    <w:tmpl w:val="08F4F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B75BA"/>
    <w:multiLevelType w:val="multilevel"/>
    <w:tmpl w:val="8496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94DA8"/>
    <w:multiLevelType w:val="multilevel"/>
    <w:tmpl w:val="D94AA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E0183"/>
    <w:multiLevelType w:val="multilevel"/>
    <w:tmpl w:val="4706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B248E"/>
    <w:multiLevelType w:val="multilevel"/>
    <w:tmpl w:val="06F4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330BA"/>
    <w:multiLevelType w:val="multilevel"/>
    <w:tmpl w:val="0CE4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5"/>
  </w:num>
  <w:num w:numId="5">
    <w:abstractNumId w:val="17"/>
  </w:num>
  <w:num w:numId="6">
    <w:abstractNumId w:val="11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2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453C"/>
    <w:rsid w:val="00341CF9"/>
    <w:rsid w:val="00374DED"/>
    <w:rsid w:val="00375FA0"/>
    <w:rsid w:val="004427D7"/>
    <w:rsid w:val="009152AB"/>
    <w:rsid w:val="00AB5D4B"/>
    <w:rsid w:val="00B5765D"/>
    <w:rsid w:val="00BD12FC"/>
    <w:rsid w:val="00C32794"/>
    <w:rsid w:val="00C4453C"/>
    <w:rsid w:val="00C65BFF"/>
    <w:rsid w:val="00D60648"/>
    <w:rsid w:val="00D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90</Pages>
  <Words>19373</Words>
  <Characters>110431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2024-09-04T19:42:00Z</cp:lastPrinted>
  <dcterms:created xsi:type="dcterms:W3CDTF">2024-08-29T18:58:00Z</dcterms:created>
  <dcterms:modified xsi:type="dcterms:W3CDTF">2024-10-09T20:03:00Z</dcterms:modified>
</cp:coreProperties>
</file>