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93" w:rsidRPr="00ED2893" w:rsidRDefault="00ED2893" w:rsidP="00ED2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  <w:r w:rsidRPr="00ED2893">
        <w:rPr>
          <w:rFonts w:ascii="Times New Roman" w:eastAsia="Times New Roman" w:hAnsi="Times New Roman" w:cs="Times New Roman"/>
        </w:rPr>
        <w:br/>
      </w:r>
      <w:r w:rsidRPr="00ED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результатов участников школьного этапа </w:t>
      </w:r>
      <w:proofErr w:type="spellStart"/>
      <w:r w:rsidRPr="00ED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</w:t>
      </w:r>
      <w:proofErr w:type="spellEnd"/>
    </w:p>
    <w:p w:rsidR="00ED2893" w:rsidRPr="00ED2893" w:rsidRDefault="00ED2893" w:rsidP="00ED2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ED2893" w:rsidRPr="00ED2893" w:rsidRDefault="00ED2893" w:rsidP="00ED2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A7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ED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октября</w:t>
      </w:r>
      <w:r w:rsidR="00A7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="00410F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ED2893" w:rsidRPr="00ED2893" w:rsidRDefault="00ED2893" w:rsidP="00ED2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Максимальный балл - </w:t>
      </w:r>
      <w:r w:rsidRPr="00ED2893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13"/>
        <w:gridCol w:w="2479"/>
        <w:gridCol w:w="1484"/>
        <w:gridCol w:w="2192"/>
        <w:gridCol w:w="2737"/>
      </w:tblGrid>
      <w:tr w:rsidR="00ED2893" w:rsidRPr="00ED2893" w:rsidTr="00ED2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893" w:rsidRPr="00ED2893" w:rsidRDefault="00ED2893" w:rsidP="00ED2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893" w:rsidRPr="00ED2893" w:rsidRDefault="00ED2893" w:rsidP="00ED2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Ф. И. О. </w:t>
            </w: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893" w:rsidRPr="00ED2893" w:rsidRDefault="00ED2893" w:rsidP="00ED2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Итоговый</w:t>
            </w:r>
            <w:proofErr w:type="spellEnd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893" w:rsidRPr="00ED2893" w:rsidRDefault="00ED2893" w:rsidP="00ED2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Статус</w:t>
            </w:r>
            <w:proofErr w:type="spellEnd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победитель</w:t>
            </w:r>
            <w:proofErr w:type="spellEnd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призер</w:t>
            </w:r>
            <w:proofErr w:type="spellEnd"/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893" w:rsidRPr="00ED2893" w:rsidRDefault="00ED2893" w:rsidP="00ED2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ED28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учителя/наставника</w:t>
            </w:r>
          </w:p>
        </w:tc>
      </w:tr>
      <w:tr w:rsidR="00ED2893" w:rsidRPr="00ED2893" w:rsidTr="00ED28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893" w:rsidRPr="00ED2893" w:rsidRDefault="00ED2893" w:rsidP="00ED2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893" w:rsidRPr="00ED2893" w:rsidRDefault="00ED2893" w:rsidP="00ED2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Анастасия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893" w:rsidRPr="00ED2893" w:rsidRDefault="00ED2893" w:rsidP="00A71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7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893" w:rsidRPr="00ED2893" w:rsidRDefault="00A710E8" w:rsidP="00ED2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2893" w:rsidRPr="00ED2893" w:rsidRDefault="00ED2893" w:rsidP="00ED2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Пахоменкова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</w:tr>
      <w:tr w:rsidR="00ED2893" w:rsidRPr="00ED2893" w:rsidTr="00202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893" w:rsidRDefault="00A710E8" w:rsidP="00ED28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893" w:rsidRDefault="00ED2893" w:rsidP="00ED2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Рябцева Виктория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893" w:rsidRPr="00ED2893" w:rsidRDefault="00ED2893" w:rsidP="00ED2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из 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2893" w:rsidRPr="00ED2893" w:rsidRDefault="00ED2893" w:rsidP="00ED28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2893" w:rsidRDefault="00ED2893">
            <w:proofErr w:type="spellStart"/>
            <w:r w:rsidRPr="00367044">
              <w:rPr>
                <w:rFonts w:ascii="Times New Roman" w:eastAsia="Times New Roman" w:hAnsi="Times New Roman" w:cs="Times New Roman"/>
              </w:rPr>
              <w:t>Пахоменкова</w:t>
            </w:r>
            <w:proofErr w:type="spellEnd"/>
            <w:r w:rsidRPr="00367044">
              <w:rPr>
                <w:rFonts w:ascii="Times New Roman" w:eastAsia="Times New Roman" w:hAnsi="Times New Roman" w:cs="Times New Roman"/>
              </w:rPr>
              <w:t xml:space="preserve"> С.М.</w:t>
            </w:r>
          </w:p>
        </w:tc>
      </w:tr>
    </w:tbl>
    <w:p w:rsidR="00CA1DE8" w:rsidRDefault="00CA1DE8"/>
    <w:p w:rsidR="00A808AB" w:rsidRPr="00A808AB" w:rsidRDefault="00A808AB" w:rsidP="00A8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предметного жюри школьного этапа </w:t>
      </w:r>
      <w:proofErr w:type="spellStart"/>
      <w:r w:rsidRPr="00A808AB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A808A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808AB" w:rsidRPr="00A808AB" w:rsidRDefault="00A808AB" w:rsidP="00A8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08AB">
        <w:rPr>
          <w:rFonts w:ascii="Times New Roman" w:eastAsia="Times New Roman" w:hAnsi="Times New Roman" w:cs="Times New Roman"/>
          <w:color w:val="000000"/>
          <w:sz w:val="24"/>
          <w:szCs w:val="24"/>
        </w:rPr>
        <w:t>Пахоменкова</w:t>
      </w:r>
      <w:proofErr w:type="spellEnd"/>
      <w:r w:rsidRPr="00A80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С.М.</w:t>
      </w:r>
    </w:p>
    <w:p w:rsidR="00A808AB" w:rsidRPr="00A808AB" w:rsidRDefault="00A808AB" w:rsidP="00A8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08AB">
        <w:rPr>
          <w:rFonts w:ascii="Times New Roman" w:eastAsia="Times New Roman" w:hAnsi="Times New Roman" w:cs="Times New Roman"/>
          <w:color w:val="000000"/>
          <w:sz w:val="24"/>
          <w:szCs w:val="24"/>
        </w:rPr>
        <w:t>Евгененкова</w:t>
      </w:r>
      <w:proofErr w:type="spellEnd"/>
      <w:r w:rsidRPr="00A80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С.П.</w:t>
      </w:r>
    </w:p>
    <w:p w:rsidR="00A808AB" w:rsidRPr="00A808AB" w:rsidRDefault="00A808AB" w:rsidP="00A80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808AB">
        <w:rPr>
          <w:rFonts w:ascii="Times New Roman" w:eastAsia="Times New Roman" w:hAnsi="Times New Roman" w:cs="Times New Roman"/>
          <w:color w:val="000000"/>
          <w:sz w:val="24"/>
          <w:szCs w:val="24"/>
        </w:rPr>
        <w:t>Гащук</w:t>
      </w:r>
      <w:proofErr w:type="spellEnd"/>
      <w:r w:rsidRPr="00A80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Е.М.</w:t>
      </w:r>
    </w:p>
    <w:p w:rsidR="00A808AB" w:rsidRDefault="00A808AB"/>
    <w:sectPr w:rsidR="00A8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43"/>
    <w:rsid w:val="00180843"/>
    <w:rsid w:val="00410FA0"/>
    <w:rsid w:val="00A710E8"/>
    <w:rsid w:val="00A808AB"/>
    <w:rsid w:val="00CA1DE8"/>
    <w:rsid w:val="00E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2024-10-28T07:35:00Z</dcterms:created>
  <dcterms:modified xsi:type="dcterms:W3CDTF">2024-10-28T07:35:00Z</dcterms:modified>
</cp:coreProperties>
</file>