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AC" w:rsidRPr="00C72164" w:rsidRDefault="00A026AC" w:rsidP="00A026A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37239425"/>
      <w:r w:rsidRPr="00C721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 бюджетное  общеобразовательное учреждение</w:t>
      </w:r>
    </w:p>
    <w:p w:rsidR="00A026AC" w:rsidRPr="00C72164" w:rsidRDefault="00A026AC" w:rsidP="00A026A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21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Мерлинская  школа Краснинского района Смоленской области</w:t>
      </w:r>
    </w:p>
    <w:p w:rsidR="00A026AC" w:rsidRPr="00C72164" w:rsidRDefault="00A026AC" w:rsidP="00A026A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A026AC" w:rsidRPr="00C72164" w:rsidRDefault="00A026AC" w:rsidP="00A026A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</w:p>
    <w:p w:rsidR="00A026AC" w:rsidRPr="00C72164" w:rsidRDefault="00A026AC" w:rsidP="00A026AC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A026AC" w:rsidRPr="00C72164" w:rsidRDefault="00A026AC" w:rsidP="00A02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Принято</w:t>
      </w:r>
      <w:proofErr w:type="gramStart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У</w:t>
      </w:r>
      <w:proofErr w:type="gramEnd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тверждаю</w:t>
      </w:r>
    </w:p>
    <w:p w:rsidR="00A026AC" w:rsidRPr="00C72164" w:rsidRDefault="00A026AC" w:rsidP="00A02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 педагогическом  совете                                      Директор МБОУ Мерлинская школа</w:t>
      </w:r>
    </w:p>
    <w:p w:rsidR="00A026AC" w:rsidRPr="00C72164" w:rsidRDefault="00A026AC" w:rsidP="00A02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МБОУ Мерлинская школа                                                     __________/ Н.Н.Горбачева/</w:t>
      </w:r>
    </w:p>
    <w:p w:rsidR="00A026AC" w:rsidRPr="00C72164" w:rsidRDefault="00A026AC" w:rsidP="00A02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Протокол №   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</w:t>
      </w:r>
      <w:proofErr w:type="gramEnd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Приказ № 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</w:t>
      </w:r>
    </w:p>
    <w:p w:rsidR="00A026AC" w:rsidRPr="00C72164" w:rsidRDefault="00A026AC" w:rsidP="00A02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   » августа 2024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AE7F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   » августа 2024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г.                                                                                                            </w:t>
      </w:r>
    </w:p>
    <w:p w:rsidR="00DE23E5" w:rsidRPr="00A026AC" w:rsidRDefault="00DE23E5">
      <w:pPr>
        <w:spacing w:after="0"/>
        <w:ind w:left="120"/>
        <w:rPr>
          <w:lang w:val="ru-RU"/>
        </w:rPr>
      </w:pPr>
    </w:p>
    <w:p w:rsidR="00DE23E5" w:rsidRPr="00A026AC" w:rsidRDefault="00DE23E5">
      <w:pPr>
        <w:spacing w:after="0"/>
        <w:ind w:left="120"/>
        <w:rPr>
          <w:lang w:val="ru-RU"/>
        </w:rPr>
      </w:pPr>
    </w:p>
    <w:p w:rsidR="00DE23E5" w:rsidRPr="00A026AC" w:rsidRDefault="00DE23E5">
      <w:pPr>
        <w:spacing w:after="0"/>
        <w:ind w:left="120"/>
        <w:rPr>
          <w:lang w:val="ru-RU"/>
        </w:rPr>
      </w:pPr>
    </w:p>
    <w:p w:rsidR="00DE23E5" w:rsidRPr="00A026AC" w:rsidRDefault="00DE23E5">
      <w:pPr>
        <w:spacing w:after="0"/>
        <w:ind w:left="120"/>
        <w:rPr>
          <w:lang w:val="ru-RU"/>
        </w:rPr>
      </w:pPr>
    </w:p>
    <w:p w:rsidR="00DE23E5" w:rsidRPr="00A026AC" w:rsidRDefault="00DE23E5">
      <w:pPr>
        <w:spacing w:after="0"/>
        <w:ind w:left="120"/>
        <w:rPr>
          <w:lang w:val="ru-RU"/>
        </w:rPr>
      </w:pPr>
    </w:p>
    <w:p w:rsidR="00DE23E5" w:rsidRPr="00A026AC" w:rsidRDefault="00A026AC">
      <w:pPr>
        <w:spacing w:after="0" w:line="408" w:lineRule="auto"/>
        <w:ind w:left="120"/>
        <w:jc w:val="center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23E5" w:rsidRPr="00A026AC" w:rsidRDefault="00A026AC">
      <w:pPr>
        <w:spacing w:after="0" w:line="408" w:lineRule="auto"/>
        <w:ind w:left="120"/>
        <w:jc w:val="center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26AC">
        <w:rPr>
          <w:rFonts w:ascii="Times New Roman" w:hAnsi="Times New Roman"/>
          <w:color w:val="000000"/>
          <w:sz w:val="28"/>
          <w:lang w:val="ru-RU"/>
        </w:rPr>
        <w:t xml:space="preserve"> 4896422)</w:t>
      </w:r>
    </w:p>
    <w:p w:rsidR="00DE23E5" w:rsidRPr="00A026AC" w:rsidRDefault="00DE23E5">
      <w:pPr>
        <w:spacing w:after="0"/>
        <w:ind w:left="120"/>
        <w:jc w:val="center"/>
        <w:rPr>
          <w:lang w:val="ru-RU"/>
        </w:rPr>
      </w:pPr>
    </w:p>
    <w:p w:rsidR="00DE23E5" w:rsidRPr="00A026AC" w:rsidRDefault="00A026AC">
      <w:pPr>
        <w:spacing w:after="0" w:line="408" w:lineRule="auto"/>
        <w:ind w:left="120"/>
        <w:jc w:val="center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E23E5" w:rsidRPr="00A026AC" w:rsidRDefault="00A026AC">
      <w:pPr>
        <w:spacing w:after="0" w:line="408" w:lineRule="auto"/>
        <w:ind w:left="120"/>
        <w:jc w:val="center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E23E5" w:rsidRPr="00A026AC" w:rsidRDefault="00DE23E5">
      <w:pPr>
        <w:spacing w:after="0"/>
        <w:ind w:left="120"/>
        <w:jc w:val="center"/>
        <w:rPr>
          <w:lang w:val="ru-RU"/>
        </w:rPr>
      </w:pPr>
    </w:p>
    <w:p w:rsidR="00DE23E5" w:rsidRPr="00A026AC" w:rsidRDefault="00DE23E5">
      <w:pPr>
        <w:spacing w:after="0"/>
        <w:ind w:left="120"/>
        <w:jc w:val="center"/>
        <w:rPr>
          <w:lang w:val="ru-RU"/>
        </w:rPr>
      </w:pPr>
    </w:p>
    <w:p w:rsidR="00DE23E5" w:rsidRPr="00A026AC" w:rsidRDefault="00DE23E5">
      <w:pPr>
        <w:spacing w:after="0"/>
        <w:ind w:left="120"/>
        <w:jc w:val="center"/>
        <w:rPr>
          <w:lang w:val="ru-RU"/>
        </w:rPr>
      </w:pPr>
    </w:p>
    <w:p w:rsidR="00DE23E5" w:rsidRPr="00A026AC" w:rsidRDefault="00DE23E5">
      <w:pPr>
        <w:spacing w:after="0"/>
        <w:ind w:left="120"/>
        <w:jc w:val="center"/>
        <w:rPr>
          <w:lang w:val="ru-RU"/>
        </w:rPr>
      </w:pPr>
    </w:p>
    <w:p w:rsidR="00DE23E5" w:rsidRPr="00A026AC" w:rsidRDefault="00DE23E5">
      <w:pPr>
        <w:spacing w:after="0"/>
        <w:ind w:left="120"/>
        <w:jc w:val="center"/>
        <w:rPr>
          <w:lang w:val="ru-RU"/>
        </w:rPr>
      </w:pPr>
    </w:p>
    <w:p w:rsidR="00DE23E5" w:rsidRPr="00A026AC" w:rsidRDefault="00DE23E5">
      <w:pPr>
        <w:spacing w:after="0"/>
        <w:ind w:left="120"/>
        <w:jc w:val="center"/>
        <w:rPr>
          <w:lang w:val="ru-RU"/>
        </w:rPr>
      </w:pPr>
    </w:p>
    <w:p w:rsidR="00DE23E5" w:rsidRPr="00A026AC" w:rsidRDefault="00DE23E5">
      <w:pPr>
        <w:spacing w:after="0"/>
        <w:ind w:left="120"/>
        <w:jc w:val="center"/>
        <w:rPr>
          <w:lang w:val="ru-RU"/>
        </w:rPr>
      </w:pPr>
    </w:p>
    <w:p w:rsidR="00DE23E5" w:rsidRPr="00A026AC" w:rsidRDefault="00DE23E5">
      <w:pPr>
        <w:spacing w:after="0"/>
        <w:ind w:left="120"/>
        <w:jc w:val="center"/>
        <w:rPr>
          <w:lang w:val="ru-RU"/>
        </w:rPr>
      </w:pPr>
    </w:p>
    <w:p w:rsidR="00DE23E5" w:rsidRPr="00A026AC" w:rsidRDefault="00DE23E5">
      <w:pPr>
        <w:spacing w:after="0"/>
        <w:ind w:left="120"/>
        <w:jc w:val="center"/>
        <w:rPr>
          <w:lang w:val="ru-RU"/>
        </w:rPr>
      </w:pPr>
    </w:p>
    <w:p w:rsidR="00DE23E5" w:rsidRPr="00A026AC" w:rsidRDefault="00DE23E5">
      <w:pPr>
        <w:spacing w:after="0"/>
        <w:ind w:left="120"/>
        <w:jc w:val="center"/>
        <w:rPr>
          <w:lang w:val="ru-RU"/>
        </w:rPr>
      </w:pPr>
    </w:p>
    <w:p w:rsidR="00DE23E5" w:rsidRPr="00A026AC" w:rsidRDefault="00DE23E5">
      <w:pPr>
        <w:spacing w:after="0"/>
        <w:ind w:left="120"/>
        <w:jc w:val="center"/>
        <w:rPr>
          <w:lang w:val="ru-RU"/>
        </w:rPr>
      </w:pPr>
    </w:p>
    <w:p w:rsidR="00DE23E5" w:rsidRPr="00A026AC" w:rsidRDefault="00DE23E5">
      <w:pPr>
        <w:spacing w:after="0"/>
        <w:ind w:left="120"/>
        <w:jc w:val="center"/>
        <w:rPr>
          <w:lang w:val="ru-RU"/>
        </w:rPr>
      </w:pPr>
    </w:p>
    <w:p w:rsidR="00DE23E5" w:rsidRPr="00A026AC" w:rsidRDefault="00DE23E5">
      <w:pPr>
        <w:spacing w:after="0"/>
        <w:ind w:left="120"/>
        <w:jc w:val="center"/>
        <w:rPr>
          <w:lang w:val="ru-RU"/>
        </w:rPr>
      </w:pPr>
    </w:p>
    <w:p w:rsidR="00DE23E5" w:rsidRPr="00A026AC" w:rsidRDefault="00DE23E5">
      <w:pPr>
        <w:spacing w:after="0"/>
        <w:ind w:left="120"/>
        <w:rPr>
          <w:lang w:val="ru-RU"/>
        </w:rPr>
      </w:pPr>
    </w:p>
    <w:p w:rsidR="00A026AC" w:rsidRDefault="00A026AC" w:rsidP="00A026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д. Мерлино</w:t>
      </w:r>
    </w:p>
    <w:p w:rsidR="00A026AC" w:rsidRPr="00374DED" w:rsidRDefault="00A026AC" w:rsidP="00A026AC">
      <w:pPr>
        <w:jc w:val="center"/>
        <w:rPr>
          <w:lang w:val="ru-RU"/>
        </w:rPr>
        <w:sectPr w:rsidR="00A026AC" w:rsidRPr="00374DE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2024г.</w:t>
      </w:r>
    </w:p>
    <w:p w:rsidR="00DE23E5" w:rsidRPr="00A026AC" w:rsidRDefault="00DE23E5">
      <w:pPr>
        <w:rPr>
          <w:lang w:val="ru-RU"/>
        </w:rPr>
        <w:sectPr w:rsidR="00DE23E5" w:rsidRPr="00A026AC">
          <w:pgSz w:w="11906" w:h="16383"/>
          <w:pgMar w:top="1134" w:right="850" w:bottom="1134" w:left="1701" w:header="720" w:footer="720" w:gutter="0"/>
          <w:cols w:space="720"/>
        </w:sectPr>
      </w:pPr>
    </w:p>
    <w:p w:rsidR="00DE23E5" w:rsidRPr="00A026AC" w:rsidRDefault="00A026AC">
      <w:pPr>
        <w:spacing w:after="0" w:line="264" w:lineRule="auto"/>
        <w:ind w:left="120"/>
        <w:jc w:val="both"/>
        <w:rPr>
          <w:lang w:val="ru-RU"/>
        </w:rPr>
      </w:pPr>
      <w:bookmarkStart w:id="1" w:name="block-37239424"/>
      <w:bookmarkEnd w:id="0"/>
      <w:r w:rsidRPr="00A026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23E5" w:rsidRPr="00A026AC" w:rsidRDefault="00DE23E5">
      <w:pPr>
        <w:spacing w:after="0" w:line="264" w:lineRule="auto"/>
        <w:ind w:left="120"/>
        <w:jc w:val="both"/>
        <w:rPr>
          <w:lang w:val="ru-RU"/>
        </w:rPr>
      </w:pP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E23E5" w:rsidRPr="00A026AC" w:rsidRDefault="00A026AC">
      <w:pPr>
        <w:spacing w:after="0" w:line="264" w:lineRule="auto"/>
        <w:ind w:left="120"/>
        <w:jc w:val="both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E23E5" w:rsidRPr="00A026AC" w:rsidRDefault="00DE23E5">
      <w:pPr>
        <w:spacing w:after="0" w:line="264" w:lineRule="auto"/>
        <w:ind w:left="120"/>
        <w:jc w:val="both"/>
        <w:rPr>
          <w:lang w:val="ru-RU"/>
        </w:rPr>
      </w:pP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E23E5" w:rsidRPr="00A026AC" w:rsidRDefault="00DE23E5">
      <w:pPr>
        <w:spacing w:after="0" w:line="264" w:lineRule="auto"/>
        <w:ind w:left="120"/>
        <w:jc w:val="both"/>
        <w:rPr>
          <w:lang w:val="ru-RU"/>
        </w:rPr>
      </w:pPr>
    </w:p>
    <w:p w:rsidR="00DE23E5" w:rsidRPr="00A026AC" w:rsidRDefault="00A026AC">
      <w:pPr>
        <w:spacing w:after="0" w:line="264" w:lineRule="auto"/>
        <w:ind w:left="120"/>
        <w:jc w:val="both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E23E5" w:rsidRPr="00A026AC" w:rsidRDefault="00DE23E5">
      <w:pPr>
        <w:spacing w:after="0" w:line="264" w:lineRule="auto"/>
        <w:ind w:left="120"/>
        <w:jc w:val="both"/>
        <w:rPr>
          <w:lang w:val="ru-RU"/>
        </w:rPr>
      </w:pP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E23E5" w:rsidRPr="00A026AC" w:rsidRDefault="00A026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026A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E23E5" w:rsidRPr="00A026AC" w:rsidRDefault="00A026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E23E5" w:rsidRPr="00A026AC" w:rsidRDefault="00A026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E23E5" w:rsidRPr="00A026AC" w:rsidRDefault="00A026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E23E5" w:rsidRPr="00A026AC" w:rsidRDefault="00A026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E23E5" w:rsidRPr="00A026AC" w:rsidRDefault="00A026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026A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E23E5" w:rsidRPr="00A026AC" w:rsidRDefault="00A026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E23E5" w:rsidRPr="00A026AC" w:rsidRDefault="00A026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E23E5" w:rsidRPr="00A026AC" w:rsidRDefault="00A026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E23E5" w:rsidRPr="00A026AC" w:rsidRDefault="00A026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E23E5" w:rsidRPr="00A026AC" w:rsidRDefault="00DE23E5">
      <w:pPr>
        <w:spacing w:after="0" w:line="264" w:lineRule="auto"/>
        <w:ind w:left="120"/>
        <w:jc w:val="both"/>
        <w:rPr>
          <w:lang w:val="ru-RU"/>
        </w:rPr>
      </w:pPr>
    </w:p>
    <w:p w:rsidR="00DE23E5" w:rsidRPr="00A026AC" w:rsidRDefault="00A026AC">
      <w:pPr>
        <w:spacing w:after="0" w:line="264" w:lineRule="auto"/>
        <w:ind w:left="120"/>
        <w:jc w:val="both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E23E5" w:rsidRPr="00A026AC" w:rsidRDefault="00DE23E5">
      <w:pPr>
        <w:spacing w:after="0" w:line="264" w:lineRule="auto"/>
        <w:ind w:left="120"/>
        <w:jc w:val="both"/>
        <w:rPr>
          <w:lang w:val="ru-RU"/>
        </w:rPr>
      </w:pP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E23E5" w:rsidRPr="00A026AC" w:rsidRDefault="00DE23E5">
      <w:pPr>
        <w:rPr>
          <w:lang w:val="ru-RU"/>
        </w:rPr>
        <w:sectPr w:rsidR="00DE23E5" w:rsidRPr="00A026AC">
          <w:pgSz w:w="11906" w:h="16383"/>
          <w:pgMar w:top="1134" w:right="850" w:bottom="1134" w:left="1701" w:header="720" w:footer="720" w:gutter="0"/>
          <w:cols w:space="720"/>
        </w:sectPr>
      </w:pPr>
    </w:p>
    <w:p w:rsidR="00DE23E5" w:rsidRPr="00A026AC" w:rsidRDefault="00A026AC">
      <w:pPr>
        <w:spacing w:after="0" w:line="264" w:lineRule="auto"/>
        <w:ind w:left="120"/>
        <w:jc w:val="both"/>
        <w:rPr>
          <w:lang w:val="ru-RU"/>
        </w:rPr>
      </w:pPr>
      <w:bookmarkStart w:id="2" w:name="block-37239427"/>
      <w:bookmarkEnd w:id="1"/>
      <w:r w:rsidRPr="00A026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E23E5" w:rsidRPr="00A026AC" w:rsidRDefault="00DE23E5">
      <w:pPr>
        <w:spacing w:after="0" w:line="264" w:lineRule="auto"/>
        <w:ind w:left="120"/>
        <w:jc w:val="both"/>
        <w:rPr>
          <w:lang w:val="ru-RU"/>
        </w:rPr>
      </w:pPr>
    </w:p>
    <w:p w:rsidR="00DE23E5" w:rsidRPr="00A026AC" w:rsidRDefault="00A026AC">
      <w:pPr>
        <w:spacing w:after="0" w:line="264" w:lineRule="auto"/>
        <w:ind w:left="120"/>
        <w:jc w:val="both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proofErr w:type="gramStart"/>
      <w:r>
        <w:rPr>
          <w:rFonts w:ascii="Times New Roman" w:hAnsi="Times New Roman"/>
          <w:color w:val="000000"/>
          <w:sz w:val="28"/>
        </w:rPr>
        <w:t>Первоначальные сведения о родном крае.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026AC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A026AC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026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E23E5" w:rsidRPr="00A026AC" w:rsidRDefault="00A026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E23E5" w:rsidRPr="00A026AC" w:rsidRDefault="00A026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026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E23E5" w:rsidRPr="00A026AC" w:rsidRDefault="00A026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026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E23E5" w:rsidRPr="00A026AC" w:rsidRDefault="00A026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E23E5" w:rsidRPr="00A026AC" w:rsidRDefault="00A026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026A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E23E5" w:rsidRPr="00A026AC" w:rsidRDefault="00A026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026AC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DE23E5" w:rsidRPr="00A026AC" w:rsidRDefault="00A026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E23E5" w:rsidRPr="00A026AC" w:rsidRDefault="00A026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E23E5" w:rsidRPr="00A026AC" w:rsidRDefault="00A026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E23E5" w:rsidRPr="00A026AC" w:rsidRDefault="00A026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026A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E23E5" w:rsidRPr="00A026AC" w:rsidRDefault="00A026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E23E5" w:rsidRPr="00A026AC" w:rsidRDefault="00A026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E23E5" w:rsidRPr="00A026AC" w:rsidRDefault="00A026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026A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E23E5" w:rsidRPr="00A026AC" w:rsidRDefault="00A026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E23E5" w:rsidRPr="00A026AC" w:rsidRDefault="00DE23E5">
      <w:pPr>
        <w:spacing w:after="0" w:line="264" w:lineRule="auto"/>
        <w:ind w:left="120"/>
        <w:jc w:val="both"/>
        <w:rPr>
          <w:lang w:val="ru-RU"/>
        </w:rPr>
      </w:pPr>
    </w:p>
    <w:p w:rsidR="00DE23E5" w:rsidRPr="00A026AC" w:rsidRDefault="00A026AC">
      <w:pPr>
        <w:spacing w:after="0" w:line="264" w:lineRule="auto"/>
        <w:ind w:left="120"/>
        <w:jc w:val="both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A026AC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026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E23E5" w:rsidRPr="00A026AC" w:rsidRDefault="00A026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E23E5" w:rsidRPr="00A026AC" w:rsidRDefault="00A026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E23E5" w:rsidRDefault="00A026A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E23E5" w:rsidRPr="00A026AC" w:rsidRDefault="00A026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026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E23E5" w:rsidRPr="00A026AC" w:rsidRDefault="00A026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E23E5" w:rsidRDefault="00A026AC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E23E5" w:rsidRPr="00A026AC" w:rsidRDefault="00A026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E23E5" w:rsidRPr="00A026AC" w:rsidRDefault="00A026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E23E5" w:rsidRPr="00A026AC" w:rsidRDefault="00A026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E23E5" w:rsidRPr="00A026AC" w:rsidRDefault="00A026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026A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E23E5" w:rsidRPr="00A026AC" w:rsidRDefault="00A026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E23E5" w:rsidRPr="00A026AC" w:rsidRDefault="00A026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E23E5" w:rsidRPr="00A026AC" w:rsidRDefault="00A026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E23E5" w:rsidRPr="00A026AC" w:rsidRDefault="00A026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E23E5" w:rsidRPr="00A026AC" w:rsidRDefault="00A026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026AC" w:rsidRPr="00A026AC" w:rsidRDefault="00A026AC" w:rsidP="00A026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создава</w:t>
      </w:r>
      <w:r>
        <w:rPr>
          <w:rFonts w:ascii="Times New Roman" w:hAnsi="Times New Roman"/>
          <w:color w:val="000000"/>
          <w:sz w:val="28"/>
          <w:lang w:val="ru-RU"/>
        </w:rPr>
        <w:t xml:space="preserve">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небольшие</w:t>
      </w:r>
      <w:proofErr w:type="gramEnd"/>
    </w:p>
    <w:p w:rsidR="00DE23E5" w:rsidRPr="00A026AC" w:rsidRDefault="00A026AC" w:rsidP="00A026AC">
      <w:p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УЧЕБНОГО ПРЕДМЕТА</w:t>
      </w:r>
    </w:p>
    <w:p w:rsidR="00DE23E5" w:rsidRPr="00A026AC" w:rsidRDefault="00A026AC">
      <w:pPr>
        <w:spacing w:after="0" w:line="264" w:lineRule="auto"/>
        <w:ind w:left="120"/>
        <w:jc w:val="both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proofErr w:type="gramStart"/>
      <w:r>
        <w:rPr>
          <w:rFonts w:ascii="Times New Roman" w:hAnsi="Times New Roman"/>
          <w:color w:val="000000"/>
          <w:sz w:val="28"/>
        </w:rPr>
        <w:t>Вода. Свойства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026AC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026AC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A026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E23E5" w:rsidRPr="00A026AC" w:rsidRDefault="00A026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E23E5" w:rsidRPr="00A026AC" w:rsidRDefault="00A026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E23E5" w:rsidRPr="00A026AC" w:rsidRDefault="00A026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E23E5" w:rsidRPr="00A026AC" w:rsidRDefault="00A026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E23E5" w:rsidRPr="00A026AC" w:rsidRDefault="00A026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026A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E23E5" w:rsidRPr="00A026AC" w:rsidRDefault="00A026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E23E5" w:rsidRPr="00A026AC" w:rsidRDefault="00A026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E23E5" w:rsidRPr="00A026AC" w:rsidRDefault="00A026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E23E5" w:rsidRPr="00A026AC" w:rsidRDefault="00A026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E23E5" w:rsidRPr="00A026AC" w:rsidRDefault="00A026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026A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E23E5" w:rsidRPr="00A026AC" w:rsidRDefault="00A026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E23E5" w:rsidRPr="00A026AC" w:rsidRDefault="00A026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E23E5" w:rsidRPr="00A026AC" w:rsidRDefault="00A026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E23E5" w:rsidRPr="00A026AC" w:rsidRDefault="00A026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A026AC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DE23E5" w:rsidRPr="00A026AC" w:rsidRDefault="00A026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E23E5" w:rsidRPr="00A026AC" w:rsidRDefault="00A026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026AC">
        <w:rPr>
          <w:rFonts w:ascii="Times New Roman" w:hAnsi="Times New Roman"/>
          <w:color w:val="000000"/>
          <w:sz w:val="28"/>
          <w:lang w:val="ru-RU"/>
        </w:rPr>
        <w:t>).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E23E5" w:rsidRPr="00A026AC" w:rsidRDefault="00A026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E23E5" w:rsidRPr="00A026AC" w:rsidRDefault="00A026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026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26A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E23E5" w:rsidRPr="00A026AC" w:rsidRDefault="00A026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E23E5" w:rsidRPr="00A026AC" w:rsidRDefault="00A026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E23E5" w:rsidRPr="00A026AC" w:rsidRDefault="00A026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E23E5" w:rsidRPr="00A026AC" w:rsidRDefault="00A026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E23E5" w:rsidRPr="00A026AC" w:rsidRDefault="00DE23E5">
      <w:pPr>
        <w:spacing w:after="0" w:line="264" w:lineRule="auto"/>
        <w:ind w:left="120"/>
        <w:jc w:val="both"/>
        <w:rPr>
          <w:lang w:val="ru-RU"/>
        </w:rPr>
      </w:pPr>
    </w:p>
    <w:p w:rsidR="00DE23E5" w:rsidRPr="00A026AC" w:rsidRDefault="00A026AC">
      <w:pPr>
        <w:spacing w:after="0" w:line="264" w:lineRule="auto"/>
        <w:ind w:left="120"/>
        <w:jc w:val="both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</w:t>
      </w:r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A026A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</w:t>
      </w:r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>людей, влияние человека на природу изучаемых зон, охрана природы). Связи в природных зонах.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E23E5" w:rsidRPr="00A026AC" w:rsidRDefault="00A026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E23E5" w:rsidRPr="00A026AC" w:rsidRDefault="00A026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E23E5" w:rsidRPr="00A026AC" w:rsidRDefault="00A026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E23E5" w:rsidRPr="00A026AC" w:rsidRDefault="00A026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E23E5" w:rsidRPr="00A026AC" w:rsidRDefault="00A026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E23E5" w:rsidRPr="00A026AC" w:rsidRDefault="00A026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DE23E5" w:rsidRPr="00A026AC" w:rsidRDefault="00A026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E23E5" w:rsidRPr="00A026AC" w:rsidRDefault="00A026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E23E5" w:rsidRPr="00A026AC" w:rsidRDefault="00A026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DE23E5" w:rsidRPr="00A026AC" w:rsidRDefault="00A026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DE23E5" w:rsidRPr="00A026AC" w:rsidRDefault="00A026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E23E5" w:rsidRPr="00A026AC" w:rsidRDefault="00A026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E23E5" w:rsidRPr="00A026AC" w:rsidRDefault="00A026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E23E5" w:rsidRPr="00A026AC" w:rsidRDefault="00A026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E23E5" w:rsidRPr="00A026AC" w:rsidRDefault="00A026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E23E5" w:rsidRPr="00A026AC" w:rsidRDefault="00A026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026A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E23E5" w:rsidRPr="00A026AC" w:rsidRDefault="00A026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E23E5" w:rsidRPr="00A026AC" w:rsidRDefault="00A026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E23E5" w:rsidRPr="00A026AC" w:rsidRDefault="00A026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адекватно принимать оценку своей работы; планировать работу над ошибками; </w:t>
      </w:r>
    </w:p>
    <w:p w:rsidR="00DE23E5" w:rsidRPr="00A026AC" w:rsidRDefault="00A026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A026AC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E23E5" w:rsidRPr="00A026AC" w:rsidRDefault="00A026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E23E5" w:rsidRPr="00A026AC" w:rsidRDefault="00A026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E23E5" w:rsidRPr="00A026AC" w:rsidRDefault="00A026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E23E5" w:rsidRPr="00A026AC" w:rsidRDefault="00DE23E5">
      <w:pPr>
        <w:rPr>
          <w:lang w:val="ru-RU"/>
        </w:rPr>
        <w:sectPr w:rsidR="00DE23E5" w:rsidRPr="00A026AC">
          <w:pgSz w:w="11906" w:h="16383"/>
          <w:pgMar w:top="1134" w:right="850" w:bottom="1134" w:left="1701" w:header="720" w:footer="720" w:gutter="0"/>
          <w:cols w:space="720"/>
        </w:sectPr>
      </w:pPr>
    </w:p>
    <w:p w:rsidR="00DE23E5" w:rsidRPr="00A026AC" w:rsidRDefault="00A026AC">
      <w:pPr>
        <w:spacing w:after="0" w:line="264" w:lineRule="auto"/>
        <w:ind w:left="120"/>
        <w:jc w:val="both"/>
        <w:rPr>
          <w:lang w:val="ru-RU"/>
        </w:rPr>
      </w:pPr>
      <w:bookmarkStart w:id="3" w:name="block-37239428"/>
      <w:bookmarkEnd w:id="2"/>
      <w:r w:rsidRPr="00A026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E23E5" w:rsidRPr="00A026AC" w:rsidRDefault="00DE23E5">
      <w:pPr>
        <w:spacing w:after="0" w:line="264" w:lineRule="auto"/>
        <w:ind w:left="120"/>
        <w:jc w:val="both"/>
        <w:rPr>
          <w:lang w:val="ru-RU"/>
        </w:rPr>
      </w:pP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026A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DE23E5" w:rsidRPr="00A026AC" w:rsidRDefault="00DE23E5">
      <w:pPr>
        <w:spacing w:after="0"/>
        <w:ind w:left="120"/>
        <w:rPr>
          <w:lang w:val="ru-RU"/>
        </w:rPr>
      </w:pPr>
    </w:p>
    <w:p w:rsidR="00DE23E5" w:rsidRPr="00A026AC" w:rsidRDefault="00A026AC">
      <w:pPr>
        <w:spacing w:after="0"/>
        <w:ind w:left="120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026A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E23E5" w:rsidRDefault="00A026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E23E5" w:rsidRPr="00A026AC" w:rsidRDefault="00A026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E23E5" w:rsidRPr="00A026AC" w:rsidRDefault="00A026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E23E5" w:rsidRPr="00A026AC" w:rsidRDefault="00A026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E23E5" w:rsidRPr="00A026AC" w:rsidRDefault="00A026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E23E5" w:rsidRPr="00A026AC" w:rsidRDefault="00A026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E23E5" w:rsidRDefault="00A026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E23E5" w:rsidRPr="00A026AC" w:rsidRDefault="00A026A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E23E5" w:rsidRPr="00A026AC" w:rsidRDefault="00A026A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E23E5" w:rsidRPr="00A026AC" w:rsidRDefault="00A026A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E23E5" w:rsidRDefault="00A026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E23E5" w:rsidRPr="00A026AC" w:rsidRDefault="00A026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E23E5" w:rsidRPr="00A026AC" w:rsidRDefault="00A026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E23E5" w:rsidRPr="00A026AC" w:rsidRDefault="00A026A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E23E5" w:rsidRPr="00A026AC" w:rsidRDefault="00A026A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E23E5" w:rsidRDefault="00A026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E23E5" w:rsidRPr="00A026AC" w:rsidRDefault="00A026A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E23E5" w:rsidRDefault="00A026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E23E5" w:rsidRPr="00A026AC" w:rsidRDefault="00A026A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E23E5" w:rsidRDefault="00A026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E23E5" w:rsidRPr="00A026AC" w:rsidRDefault="00A026A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E23E5" w:rsidRPr="00A026AC" w:rsidRDefault="00A026A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E23E5" w:rsidRPr="00A026AC" w:rsidRDefault="00DE23E5">
      <w:pPr>
        <w:spacing w:after="0"/>
        <w:ind w:left="120"/>
        <w:rPr>
          <w:lang w:val="ru-RU"/>
        </w:rPr>
      </w:pPr>
    </w:p>
    <w:p w:rsidR="00DE23E5" w:rsidRPr="00A026AC" w:rsidRDefault="00A026AC">
      <w:pPr>
        <w:spacing w:after="0"/>
        <w:ind w:left="120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E23E5" w:rsidRDefault="00A026A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E23E5" w:rsidRPr="00A026AC" w:rsidRDefault="00A026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E23E5" w:rsidRPr="00A026AC" w:rsidRDefault="00A026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E23E5" w:rsidRPr="00A026AC" w:rsidRDefault="00A026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E23E5" w:rsidRPr="00A026AC" w:rsidRDefault="00A026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E23E5" w:rsidRPr="00A026AC" w:rsidRDefault="00A026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E23E5" w:rsidRPr="00A026AC" w:rsidRDefault="00A026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E23E5" w:rsidRPr="00A026AC" w:rsidRDefault="00A026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E23E5" w:rsidRDefault="00A026A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E23E5" w:rsidRPr="00A026AC" w:rsidRDefault="00A026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E23E5" w:rsidRPr="00A026AC" w:rsidRDefault="00A026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E23E5" w:rsidRPr="00A026AC" w:rsidRDefault="00A026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E23E5" w:rsidRPr="00A026AC" w:rsidRDefault="00A026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E23E5" w:rsidRPr="00A026AC" w:rsidRDefault="00A026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E23E5" w:rsidRPr="00A026AC" w:rsidRDefault="00A026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E23E5" w:rsidRPr="00A026AC" w:rsidRDefault="00A026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E23E5" w:rsidRDefault="00A026A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E23E5" w:rsidRPr="00A026AC" w:rsidRDefault="00A026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E23E5" w:rsidRPr="00A026AC" w:rsidRDefault="00A026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E23E5" w:rsidRPr="00A026AC" w:rsidRDefault="00A026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E23E5" w:rsidRPr="00A026AC" w:rsidRDefault="00A026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E23E5" w:rsidRDefault="00A026AC">
      <w:pPr>
        <w:numPr>
          <w:ilvl w:val="0"/>
          <w:numId w:val="35"/>
        </w:numPr>
        <w:spacing w:after="0" w:line="264" w:lineRule="auto"/>
        <w:jc w:val="both"/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E23E5" w:rsidRPr="00A026AC" w:rsidRDefault="00A026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E23E5" w:rsidRPr="00A026AC" w:rsidRDefault="00A026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E23E5" w:rsidRPr="00A026AC" w:rsidRDefault="00A026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E23E5" w:rsidRDefault="00A026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E23E5" w:rsidRPr="00A026AC" w:rsidRDefault="00A026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E23E5" w:rsidRPr="00A026AC" w:rsidRDefault="00A026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E23E5" w:rsidRPr="00A026AC" w:rsidRDefault="00A026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E23E5" w:rsidRPr="00A026AC" w:rsidRDefault="00A026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E23E5" w:rsidRPr="00A026AC" w:rsidRDefault="00A026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E23E5" w:rsidRPr="00A026AC" w:rsidRDefault="00A026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E23E5" w:rsidRPr="00A026AC" w:rsidRDefault="00A026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E23E5" w:rsidRPr="00A026AC" w:rsidRDefault="00A026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E23E5" w:rsidRPr="00A026AC" w:rsidRDefault="00A026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E23E5" w:rsidRPr="00A026AC" w:rsidRDefault="00A026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E23E5" w:rsidRDefault="00A026A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E23E5" w:rsidRPr="00A026AC" w:rsidRDefault="00A026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E23E5" w:rsidRPr="00A026AC" w:rsidRDefault="00A026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E23E5" w:rsidRPr="00A026AC" w:rsidRDefault="00A026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E23E5" w:rsidRPr="00A026AC" w:rsidRDefault="00A026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E23E5" w:rsidRPr="00A026AC" w:rsidRDefault="00A026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E23E5" w:rsidRPr="00A026AC" w:rsidRDefault="00A026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E23E5" w:rsidRDefault="00A026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E23E5" w:rsidRPr="00A026AC" w:rsidRDefault="00A026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E23E5" w:rsidRPr="00A026AC" w:rsidRDefault="00A026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E23E5" w:rsidRPr="00A026AC" w:rsidRDefault="00A026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E23E5" w:rsidRPr="00A026AC" w:rsidRDefault="00A026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E23E5" w:rsidRPr="00A026AC" w:rsidRDefault="00A026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E23E5" w:rsidRPr="00A026AC" w:rsidRDefault="00DE23E5">
      <w:pPr>
        <w:spacing w:after="0"/>
        <w:ind w:left="120"/>
        <w:rPr>
          <w:lang w:val="ru-RU"/>
        </w:rPr>
      </w:pPr>
    </w:p>
    <w:p w:rsidR="00DE23E5" w:rsidRPr="00A026AC" w:rsidRDefault="00A026AC">
      <w:pPr>
        <w:spacing w:after="0"/>
        <w:ind w:left="120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23E5" w:rsidRPr="00A026AC" w:rsidRDefault="00DE23E5">
      <w:pPr>
        <w:spacing w:after="0"/>
        <w:ind w:left="120"/>
        <w:rPr>
          <w:lang w:val="ru-RU"/>
        </w:rPr>
      </w:pPr>
    </w:p>
    <w:p w:rsidR="00DE23E5" w:rsidRPr="00A026AC" w:rsidRDefault="00A026AC">
      <w:pPr>
        <w:spacing w:after="0" w:line="264" w:lineRule="auto"/>
        <w:ind w:left="120"/>
        <w:jc w:val="both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26A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26A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E23E5" w:rsidRPr="00A026AC" w:rsidRDefault="00A026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E23E5" w:rsidRPr="00A026AC" w:rsidRDefault="00A026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E23E5" w:rsidRPr="00A026AC" w:rsidRDefault="00A026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E23E5" w:rsidRPr="00A026AC" w:rsidRDefault="00A026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E23E5" w:rsidRPr="00A026AC" w:rsidRDefault="00A026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E23E5" w:rsidRPr="00A026AC" w:rsidRDefault="00A026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E23E5" w:rsidRPr="00A026AC" w:rsidRDefault="00A026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E23E5" w:rsidRPr="00A026AC" w:rsidRDefault="00A026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E23E5" w:rsidRPr="00A026AC" w:rsidRDefault="00A026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E23E5" w:rsidRPr="00A026AC" w:rsidRDefault="00A026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E23E5" w:rsidRPr="00A026AC" w:rsidRDefault="00A026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E23E5" w:rsidRPr="00A026AC" w:rsidRDefault="00A026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E23E5" w:rsidRPr="00A026AC" w:rsidRDefault="00A026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E23E5" w:rsidRPr="00A026AC" w:rsidRDefault="00A026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E23E5" w:rsidRPr="00A026AC" w:rsidRDefault="00A026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E23E5" w:rsidRPr="00A026AC" w:rsidRDefault="00DE23E5">
      <w:pPr>
        <w:spacing w:after="0" w:line="264" w:lineRule="auto"/>
        <w:ind w:left="120"/>
        <w:jc w:val="both"/>
        <w:rPr>
          <w:lang w:val="ru-RU"/>
        </w:rPr>
      </w:pPr>
    </w:p>
    <w:p w:rsidR="00DE23E5" w:rsidRPr="00A026AC" w:rsidRDefault="00A026AC">
      <w:pPr>
        <w:spacing w:after="0" w:line="264" w:lineRule="auto"/>
        <w:ind w:left="120"/>
        <w:jc w:val="both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026A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26A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E23E5" w:rsidRPr="00A026AC" w:rsidRDefault="00A026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E23E5" w:rsidRPr="00A026AC" w:rsidRDefault="00DE23E5">
      <w:pPr>
        <w:spacing w:after="0" w:line="264" w:lineRule="auto"/>
        <w:ind w:left="120"/>
        <w:jc w:val="both"/>
        <w:rPr>
          <w:lang w:val="ru-RU"/>
        </w:rPr>
      </w:pPr>
    </w:p>
    <w:p w:rsidR="00DE23E5" w:rsidRPr="00A026AC" w:rsidRDefault="00A026AC">
      <w:pPr>
        <w:spacing w:after="0" w:line="264" w:lineRule="auto"/>
        <w:ind w:left="120"/>
        <w:jc w:val="both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26A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26A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E23E5" w:rsidRDefault="00A026A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E23E5" w:rsidRPr="00A026AC" w:rsidRDefault="00A026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E23E5" w:rsidRPr="00A026AC" w:rsidRDefault="00DE23E5">
      <w:pPr>
        <w:spacing w:after="0" w:line="264" w:lineRule="auto"/>
        <w:ind w:left="120"/>
        <w:jc w:val="both"/>
        <w:rPr>
          <w:lang w:val="ru-RU"/>
        </w:rPr>
      </w:pPr>
    </w:p>
    <w:p w:rsidR="00DE23E5" w:rsidRPr="00A026AC" w:rsidRDefault="00A026AC">
      <w:pPr>
        <w:spacing w:after="0" w:line="264" w:lineRule="auto"/>
        <w:ind w:left="120"/>
        <w:jc w:val="both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E23E5" w:rsidRPr="00A026AC" w:rsidRDefault="00A026AC">
      <w:pPr>
        <w:spacing w:after="0" w:line="264" w:lineRule="auto"/>
        <w:ind w:firstLine="600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26A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A026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26A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E23E5" w:rsidRDefault="00A026AC">
      <w:pPr>
        <w:numPr>
          <w:ilvl w:val="0"/>
          <w:numId w:val="43"/>
        </w:numPr>
        <w:spacing w:after="0" w:line="264" w:lineRule="auto"/>
        <w:jc w:val="both"/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02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E23E5" w:rsidRPr="00A026AC" w:rsidRDefault="00A026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2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E23E5" w:rsidRPr="00A026AC" w:rsidRDefault="00DE23E5">
      <w:pPr>
        <w:rPr>
          <w:lang w:val="ru-RU"/>
        </w:rPr>
        <w:sectPr w:rsidR="00DE23E5" w:rsidRPr="00A026AC">
          <w:pgSz w:w="11906" w:h="16383"/>
          <w:pgMar w:top="1134" w:right="850" w:bottom="1134" w:left="1701" w:header="720" w:footer="720" w:gutter="0"/>
          <w:cols w:space="720"/>
        </w:sectPr>
      </w:pPr>
    </w:p>
    <w:p w:rsidR="00DE23E5" w:rsidRDefault="00A026AC">
      <w:pPr>
        <w:spacing w:after="0"/>
        <w:ind w:left="120"/>
      </w:pPr>
      <w:bookmarkStart w:id="4" w:name="block-37239426"/>
      <w:bookmarkEnd w:id="3"/>
      <w:r w:rsidRPr="00A026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23E5" w:rsidRDefault="00A026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E23E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E23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E23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E23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</w:tbl>
    <w:p w:rsidR="00DE23E5" w:rsidRDefault="00DE23E5">
      <w:pPr>
        <w:sectPr w:rsidR="00DE2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3E5" w:rsidRDefault="00A026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E23E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E23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E23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E23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</w:tbl>
    <w:p w:rsidR="00DE23E5" w:rsidRDefault="00DE23E5">
      <w:pPr>
        <w:sectPr w:rsidR="00DE2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3E5" w:rsidRDefault="00A026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E23E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</w:tbl>
    <w:p w:rsidR="00DE23E5" w:rsidRDefault="00DE23E5">
      <w:pPr>
        <w:sectPr w:rsidR="00DE2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3E5" w:rsidRDefault="00A026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DE23E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</w:tbl>
    <w:p w:rsidR="00DE23E5" w:rsidRDefault="00DE23E5">
      <w:pPr>
        <w:sectPr w:rsidR="00DE2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3E5" w:rsidRDefault="00DE23E5">
      <w:pPr>
        <w:sectPr w:rsidR="00DE2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3E5" w:rsidRPr="00A026AC" w:rsidRDefault="00A026AC">
      <w:pPr>
        <w:spacing w:after="0"/>
        <w:ind w:left="120"/>
        <w:rPr>
          <w:lang w:val="ru-RU"/>
        </w:rPr>
      </w:pPr>
      <w:bookmarkStart w:id="5" w:name="block-37239431"/>
      <w:bookmarkEnd w:id="4"/>
      <w:r w:rsidRPr="00A026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A026AC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A026AC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DE23E5" w:rsidRDefault="00A026AC">
      <w:pPr>
        <w:spacing w:after="0"/>
        <w:ind w:left="120"/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E23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</w:tbl>
    <w:p w:rsidR="00DE23E5" w:rsidRDefault="00DE23E5">
      <w:pPr>
        <w:sectPr w:rsidR="00DE2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3E5" w:rsidRDefault="00A026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DE23E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</w:tbl>
    <w:p w:rsidR="00DE23E5" w:rsidRDefault="00DE23E5">
      <w:pPr>
        <w:sectPr w:rsidR="00DE2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3E5" w:rsidRDefault="00A026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672"/>
        <w:gridCol w:w="993"/>
        <w:gridCol w:w="1275"/>
        <w:gridCol w:w="1231"/>
        <w:gridCol w:w="1114"/>
        <w:gridCol w:w="2298"/>
      </w:tblGrid>
      <w:tr w:rsidR="00DE23E5" w:rsidTr="000A203E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2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3499" w:type="dxa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3E5" w:rsidRDefault="00DE23E5">
            <w:pPr>
              <w:spacing w:after="0"/>
              <w:ind w:left="135"/>
            </w:pPr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2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1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22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162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0A203E">
                <w:rPr>
                  <w:rFonts w:ascii="Times New Roman" w:hAnsi="Times New Roman"/>
                  <w:u w:val="single"/>
                </w:rPr>
                <w:t>fc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ff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74</w:t>
              </w:r>
            </w:hyperlink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841330</w:t>
              </w:r>
              <w:r w:rsidRPr="000A203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84123</w:t>
              </w:r>
              <w:r w:rsidRPr="000A203E">
                <w:rPr>
                  <w:rFonts w:ascii="Times New Roman" w:hAnsi="Times New Roman"/>
                  <w:u w:val="single"/>
                </w:rPr>
                <w:t>aa</w:t>
              </w:r>
            </w:hyperlink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0A203E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392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d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328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свойств воды в ходе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практической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cb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62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ce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d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03</w:t>
              </w:r>
              <w:r w:rsidRPr="000A203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da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df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e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0A203E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e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282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e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e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0A203E">
                <w:rPr>
                  <w:rFonts w:ascii="Times New Roman" w:hAnsi="Times New Roman"/>
                  <w:u w:val="single"/>
                </w:rPr>
                <w:t>a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e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85</w:t>
              </w:r>
              <w:r w:rsidRPr="000A203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ea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lastRenderedPageBreak/>
                <w:t>0</w:t>
              </w:r>
              <w:r w:rsidRPr="000A203E">
                <w:rPr>
                  <w:rFonts w:ascii="Times New Roman" w:hAnsi="Times New Roman"/>
                  <w:u w:val="single"/>
                </w:rPr>
                <w:t>ea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ebe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ed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ef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0A203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fde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240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84104</w:t>
              </w:r>
              <w:r w:rsidRPr="000A203E">
                <w:rPr>
                  <w:rFonts w:ascii="Times New Roman" w:hAnsi="Times New Roman"/>
                  <w:u w:val="single"/>
                </w:rPr>
                <w:t>ba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8410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84116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8410</w:t>
              </w:r>
              <w:r w:rsidRPr="000A203E">
                <w:rPr>
                  <w:rFonts w:ascii="Times New Roman" w:hAnsi="Times New Roman"/>
                  <w:u w:val="single"/>
                </w:rPr>
                <w:t>dd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8410</w:t>
              </w:r>
              <w:r w:rsidRPr="000A203E">
                <w:rPr>
                  <w:rFonts w:ascii="Times New Roman" w:hAnsi="Times New Roman"/>
                  <w:u w:val="single"/>
                </w:rPr>
                <w:t>aa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lastRenderedPageBreak/>
                <w:t>10654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8410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0A203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8410910</w:t>
              </w:r>
            </w:hyperlink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 w:rsidRPr="000A203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тела человека"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0A2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8411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8411</w:t>
              </w:r>
              <w:r w:rsidRPr="000A203E">
                <w:rPr>
                  <w:rFonts w:ascii="Times New Roman" w:hAnsi="Times New Roman"/>
                  <w:u w:val="single"/>
                </w:rPr>
                <w:t>dd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8411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84118</w:t>
              </w:r>
              <w:r w:rsidRPr="000A203E">
                <w:rPr>
                  <w:rFonts w:ascii="Times New Roman" w:hAnsi="Times New Roman"/>
                  <w:u w:val="single"/>
                </w:rPr>
                <w:t>a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84112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841254</w:t>
              </w:r>
              <w:r w:rsidRPr="000A203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8412706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8412896</w:t>
              </w:r>
            </w:hyperlink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8412</w:t>
              </w:r>
              <w:r w:rsidRPr="000A203E">
                <w:rPr>
                  <w:rFonts w:ascii="Times New Roman" w:hAnsi="Times New Roman"/>
                  <w:u w:val="single"/>
                </w:rPr>
                <w:t>a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Семья: традиции, праздники. </w:t>
            </w:r>
            <w:r w:rsidRPr="000A203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0A2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8412</w:t>
              </w:r>
              <w:r w:rsidRPr="000A203E">
                <w:rPr>
                  <w:rFonts w:ascii="Times New Roman" w:hAnsi="Times New Roman"/>
                  <w:u w:val="single"/>
                </w:rPr>
                <w:t>ef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8413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8413</w:t>
              </w:r>
              <w:r w:rsidRPr="000A203E">
                <w:rPr>
                  <w:rFonts w:ascii="Times New Roman" w:hAnsi="Times New Roman"/>
                  <w:u w:val="single"/>
                </w:rPr>
                <w:t>e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30</w:t>
              </w:r>
            </w:hyperlink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84140</w:t>
              </w:r>
              <w:r w:rsidRPr="000A203E">
                <w:rPr>
                  <w:rFonts w:ascii="Times New Roman" w:hAnsi="Times New Roman"/>
                  <w:u w:val="single"/>
                </w:rPr>
                <w:t>ba</w:t>
              </w:r>
            </w:hyperlink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Белоруссии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 выбору)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0A203E" w:rsidP="000A203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0A203E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RPr="00A026AC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0A203E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>
            <w:pPr>
              <w:spacing w:after="0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841380</w:t>
              </w:r>
              <w:r w:rsidRPr="000A203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0A203E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>
            <w:pPr>
              <w:spacing w:after="0"/>
              <w:ind w:left="135"/>
            </w:pPr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Tr="000A203E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12" w:type="dxa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</w:tbl>
    <w:p w:rsidR="00DE23E5" w:rsidRDefault="00DE23E5">
      <w:pPr>
        <w:sectPr w:rsidR="00DE23E5" w:rsidSect="000A203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DE23E5" w:rsidRDefault="00A026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531"/>
        <w:gridCol w:w="992"/>
        <w:gridCol w:w="1417"/>
        <w:gridCol w:w="1231"/>
        <w:gridCol w:w="1114"/>
        <w:gridCol w:w="2298"/>
      </w:tblGrid>
      <w:tr w:rsidR="00DE23E5" w:rsidTr="00E746C4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2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3640" w:type="dxa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3E5" w:rsidRDefault="00DE23E5">
            <w:pPr>
              <w:spacing w:after="0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25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1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22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8414</w:t>
              </w:r>
              <w:r w:rsidRPr="000A203E">
                <w:rPr>
                  <w:rFonts w:ascii="Times New Roman" w:hAnsi="Times New Roman"/>
                  <w:u w:val="single"/>
                </w:rPr>
                <w:t>d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8414</w:t>
              </w:r>
              <w:r w:rsidRPr="000A203E">
                <w:rPr>
                  <w:rFonts w:ascii="Times New Roman" w:hAnsi="Times New Roman"/>
                  <w:u w:val="single"/>
                </w:rPr>
                <w:t>eca</w:t>
              </w:r>
            </w:hyperlink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8418</w:t>
              </w:r>
              <w:r w:rsidRPr="000A203E">
                <w:rPr>
                  <w:rFonts w:ascii="Times New Roman" w:hAnsi="Times New Roman"/>
                  <w:u w:val="single"/>
                </w:rPr>
                <w:t>dc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8415118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8415</w:t>
              </w:r>
              <w:r w:rsidRPr="000A203E">
                <w:rPr>
                  <w:rFonts w:ascii="Times New Roman" w:hAnsi="Times New Roman"/>
                  <w:u w:val="single"/>
                </w:rPr>
                <w:t>b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0A203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841580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за рубежом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8415636</w:t>
              </w:r>
            </w:hyperlink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8418</w:t>
              </w:r>
              <w:r w:rsidRPr="000A203E">
                <w:rPr>
                  <w:rFonts w:ascii="Times New Roman" w:hAnsi="Times New Roman"/>
                  <w:u w:val="single"/>
                </w:rPr>
                <w:t>dc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8415</w:t>
              </w:r>
              <w:r w:rsidRPr="000A203E">
                <w:rPr>
                  <w:rFonts w:ascii="Times New Roman" w:hAnsi="Times New Roman"/>
                  <w:u w:val="single"/>
                </w:rPr>
                <w:t>da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8415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50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8416306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84164</w:t>
              </w:r>
              <w:r w:rsidRPr="000A203E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8416180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8416996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8416</w:t>
              </w:r>
              <w:r w:rsidRPr="000A203E">
                <w:rPr>
                  <w:rFonts w:ascii="Times New Roman" w:hAnsi="Times New Roman"/>
                  <w:u w:val="single"/>
                </w:rPr>
                <w:t>b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58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8416</w:t>
              </w:r>
              <w:r w:rsidRPr="000A203E">
                <w:rPr>
                  <w:rFonts w:ascii="Times New Roman" w:hAnsi="Times New Roman"/>
                  <w:u w:val="single"/>
                </w:rPr>
                <w:t>cfc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8416</w:t>
              </w:r>
              <w:r w:rsidRPr="000A203E">
                <w:rPr>
                  <w:rFonts w:ascii="Times New Roman" w:hAnsi="Times New Roman"/>
                  <w:u w:val="single"/>
                </w:rPr>
                <w:t>fae</w:t>
              </w:r>
            </w:hyperlink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8417</w:t>
              </w:r>
              <w:r w:rsidRPr="000A203E">
                <w:rPr>
                  <w:rFonts w:ascii="Times New Roman" w:hAnsi="Times New Roman"/>
                  <w:u w:val="single"/>
                </w:rPr>
                <w:t>b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8417</w:t>
              </w:r>
              <w:r w:rsidRPr="000A203E">
                <w:rPr>
                  <w:rFonts w:ascii="Times New Roman" w:hAnsi="Times New Roman"/>
                  <w:u w:val="single"/>
                </w:rPr>
                <w:t>d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0A203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8417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84181</w:t>
              </w:r>
              <w:r w:rsidRPr="000A203E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4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84185</w:t>
              </w:r>
              <w:r w:rsidRPr="000A203E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8417526</w:t>
              </w:r>
            </w:hyperlink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"Природные зоны"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8419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54</w:t>
              </w:r>
            </w:hyperlink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8419894</w:t>
              </w:r>
            </w:hyperlink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общественной и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культурной жизни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0A203E">
                <w:rPr>
                  <w:rFonts w:ascii="Times New Roman" w:hAnsi="Times New Roman"/>
                  <w:u w:val="single"/>
                </w:rPr>
                <w:t>b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284</w:t>
              </w:r>
            </w:hyperlink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0A203E">
                <w:rPr>
                  <w:rFonts w:ascii="Times New Roman" w:hAnsi="Times New Roman"/>
                  <w:u w:val="single"/>
                </w:rPr>
                <w:t>b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0A203E">
                <w:rPr>
                  <w:rFonts w:ascii="Times New Roman" w:hAnsi="Times New Roman"/>
                  <w:u w:val="single"/>
                </w:rPr>
                <w:t>aa</w:t>
              </w:r>
            </w:hyperlink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56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главные сражения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800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0A203E">
                <w:rPr>
                  <w:rFonts w:ascii="Times New Roman" w:hAnsi="Times New Roman"/>
                  <w:u w:val="single"/>
                </w:rPr>
                <w:t>c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0A203E">
                <w:rPr>
                  <w:rFonts w:ascii="Times New Roman" w:hAnsi="Times New Roman"/>
                  <w:u w:val="single"/>
                </w:rPr>
                <w:t>dac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0A203E">
                <w:rPr>
                  <w:rFonts w:ascii="Times New Roman" w:hAnsi="Times New Roman"/>
                  <w:u w:val="single"/>
                </w:rPr>
                <w:t>d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bookmarkStart w:id="6" w:name="_GoBack"/>
              <w:bookmarkEnd w:id="6"/>
              <w:r w:rsidRPr="000A203E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0A203E">
                <w:rPr>
                  <w:rFonts w:ascii="Times New Roman" w:hAnsi="Times New Roman"/>
                  <w:u w:val="single"/>
                </w:rPr>
                <w:t>d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0A203E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0A203E">
                <w:rPr>
                  <w:rFonts w:ascii="Times New Roman" w:hAnsi="Times New Roman"/>
                  <w:u w:val="single"/>
                </w:rPr>
                <w:t>d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336</w:t>
              </w:r>
            </w:hyperlink>
          </w:p>
        </w:tc>
      </w:tr>
      <w:tr w:rsidR="00DE23E5" w:rsidRPr="00A026AC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Default="00A026AC" w:rsidP="000A203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0A203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0A203E">
                <w:rPr>
                  <w:rFonts w:ascii="Times New Roman" w:hAnsi="Times New Roman"/>
                  <w:u w:val="single"/>
                </w:rPr>
                <w:t>https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0A203E">
                <w:rPr>
                  <w:rFonts w:ascii="Times New Roman" w:hAnsi="Times New Roman"/>
                  <w:u w:val="single"/>
                </w:rPr>
                <w:t>m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edsoo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0A203E">
                <w:rPr>
                  <w:rFonts w:ascii="Times New Roman" w:hAnsi="Times New Roman"/>
                  <w:u w:val="single"/>
                </w:rPr>
                <w:t>ru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0A203E">
                <w:rPr>
                  <w:rFonts w:ascii="Times New Roman" w:hAnsi="Times New Roman"/>
                  <w:u w:val="single"/>
                </w:rPr>
                <w:t>f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0A203E">
                <w:rPr>
                  <w:rFonts w:ascii="Times New Roman" w:hAnsi="Times New Roman"/>
                  <w:u w:val="single"/>
                </w:rPr>
                <w:t>dc</w:t>
              </w:r>
              <w:r w:rsidRPr="000A203E">
                <w:rPr>
                  <w:rFonts w:ascii="Times New Roman" w:hAnsi="Times New Roman"/>
                  <w:u w:val="single"/>
                  <w:lang w:val="ru-RU"/>
                </w:rPr>
                <w:t>50</w:t>
              </w:r>
            </w:hyperlink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E746C4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E746C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E746C4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E746C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E746C4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E746C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Pr="000A203E" w:rsidRDefault="00DE23E5" w:rsidP="000A203E">
            <w:pPr>
              <w:spacing w:after="0" w:line="240" w:lineRule="auto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E746C4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E746C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 w:rsidP="000A203E">
            <w:pPr>
              <w:spacing w:after="0" w:line="240" w:lineRule="auto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Tr="00E746C4">
        <w:trPr>
          <w:trHeight w:val="144"/>
          <w:tblCellSpacing w:w="20" w:type="nil"/>
        </w:trPr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12" w:type="dxa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</w:tbl>
    <w:p w:rsidR="00DE23E5" w:rsidRDefault="00DE23E5">
      <w:pPr>
        <w:sectPr w:rsidR="00DE23E5" w:rsidSect="00E746C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DE23E5" w:rsidRDefault="00DE23E5">
      <w:pPr>
        <w:sectPr w:rsidR="00DE2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3E5" w:rsidRPr="00A026AC" w:rsidRDefault="00A026AC">
      <w:pPr>
        <w:spacing w:after="0"/>
        <w:ind w:left="120"/>
        <w:rPr>
          <w:lang w:val="ru-RU"/>
        </w:rPr>
      </w:pPr>
      <w:bookmarkStart w:id="7" w:name="block-37239429"/>
      <w:bookmarkEnd w:id="5"/>
      <w:r w:rsidRPr="00A026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DE23E5" w:rsidRDefault="00A026AC">
      <w:pPr>
        <w:spacing w:after="0"/>
        <w:ind w:left="120"/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E23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</w:tbl>
    <w:p w:rsidR="00DE23E5" w:rsidRDefault="00DE23E5">
      <w:pPr>
        <w:sectPr w:rsidR="00DE2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3E5" w:rsidRDefault="00A026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E23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</w:tbl>
    <w:p w:rsidR="00DE23E5" w:rsidRDefault="00DE23E5">
      <w:pPr>
        <w:sectPr w:rsidR="00DE2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3E5" w:rsidRDefault="00A026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E23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</w:tbl>
    <w:p w:rsidR="00DE23E5" w:rsidRDefault="00DE23E5">
      <w:pPr>
        <w:sectPr w:rsidR="00DE2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3E5" w:rsidRDefault="00A026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E23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3E5" w:rsidRDefault="00DE23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3E5" w:rsidRDefault="00DE23E5"/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E23E5" w:rsidRPr="00A02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23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3E5" w:rsidRDefault="00DE23E5">
            <w:pPr>
              <w:spacing w:after="0"/>
              <w:ind w:left="135"/>
            </w:pPr>
          </w:p>
        </w:tc>
      </w:tr>
      <w:tr w:rsidR="00DE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Pr="00A026AC" w:rsidRDefault="00A026AC">
            <w:pPr>
              <w:spacing w:after="0"/>
              <w:ind w:left="135"/>
              <w:rPr>
                <w:lang w:val="ru-RU"/>
              </w:rPr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 w:rsidRPr="00A0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3E5" w:rsidRDefault="00A0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3E5" w:rsidRDefault="00DE23E5"/>
        </w:tc>
      </w:tr>
    </w:tbl>
    <w:p w:rsidR="00DE23E5" w:rsidRDefault="00DE23E5">
      <w:pPr>
        <w:sectPr w:rsidR="00DE2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3E5" w:rsidRDefault="00DE23E5">
      <w:pPr>
        <w:sectPr w:rsidR="00DE2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3E5" w:rsidRDefault="00A026AC">
      <w:pPr>
        <w:spacing w:after="0"/>
        <w:ind w:left="120"/>
      </w:pPr>
      <w:bookmarkStart w:id="8" w:name="block-372394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23E5" w:rsidRDefault="00A026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23E5" w:rsidRDefault="00DE23E5">
      <w:pPr>
        <w:spacing w:after="0" w:line="480" w:lineRule="auto"/>
        <w:ind w:left="120"/>
      </w:pPr>
    </w:p>
    <w:p w:rsidR="00DE23E5" w:rsidRDefault="00DE23E5">
      <w:pPr>
        <w:spacing w:after="0" w:line="480" w:lineRule="auto"/>
        <w:ind w:left="120"/>
      </w:pPr>
    </w:p>
    <w:p w:rsidR="00DE23E5" w:rsidRDefault="00DE23E5">
      <w:pPr>
        <w:spacing w:after="0"/>
        <w:ind w:left="120"/>
      </w:pPr>
    </w:p>
    <w:p w:rsidR="00DE23E5" w:rsidRDefault="00A026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23E5" w:rsidRDefault="00DE23E5">
      <w:pPr>
        <w:spacing w:after="0" w:line="480" w:lineRule="auto"/>
        <w:ind w:left="120"/>
      </w:pPr>
    </w:p>
    <w:p w:rsidR="00DE23E5" w:rsidRDefault="00DE23E5">
      <w:pPr>
        <w:spacing w:after="0"/>
        <w:ind w:left="120"/>
      </w:pPr>
    </w:p>
    <w:p w:rsidR="00DE23E5" w:rsidRPr="00A026AC" w:rsidRDefault="00A026AC">
      <w:pPr>
        <w:spacing w:after="0" w:line="480" w:lineRule="auto"/>
        <w:ind w:left="120"/>
        <w:rPr>
          <w:lang w:val="ru-RU"/>
        </w:rPr>
      </w:pPr>
      <w:r w:rsidRPr="00A026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23E5" w:rsidRPr="00A026AC" w:rsidRDefault="00DE23E5">
      <w:pPr>
        <w:spacing w:after="0" w:line="480" w:lineRule="auto"/>
        <w:ind w:left="120"/>
        <w:rPr>
          <w:lang w:val="ru-RU"/>
        </w:rPr>
      </w:pPr>
    </w:p>
    <w:p w:rsidR="00DE23E5" w:rsidRPr="00A026AC" w:rsidRDefault="00DE23E5">
      <w:pPr>
        <w:rPr>
          <w:lang w:val="ru-RU"/>
        </w:rPr>
        <w:sectPr w:rsidR="00DE23E5" w:rsidRPr="00A026A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026AC" w:rsidRPr="00A026AC" w:rsidRDefault="00A026AC">
      <w:pPr>
        <w:rPr>
          <w:lang w:val="ru-RU"/>
        </w:rPr>
      </w:pPr>
    </w:p>
    <w:sectPr w:rsidR="00A026AC" w:rsidRPr="00A026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A12"/>
    <w:multiLevelType w:val="multilevel"/>
    <w:tmpl w:val="76CC0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33873"/>
    <w:multiLevelType w:val="multilevel"/>
    <w:tmpl w:val="B99E5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77AB3"/>
    <w:multiLevelType w:val="multilevel"/>
    <w:tmpl w:val="CF906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A6385"/>
    <w:multiLevelType w:val="multilevel"/>
    <w:tmpl w:val="5156E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5B3173"/>
    <w:multiLevelType w:val="multilevel"/>
    <w:tmpl w:val="8C46D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9A6CCA"/>
    <w:multiLevelType w:val="multilevel"/>
    <w:tmpl w:val="C32C1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585C06"/>
    <w:multiLevelType w:val="multilevel"/>
    <w:tmpl w:val="3710B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981EC3"/>
    <w:multiLevelType w:val="multilevel"/>
    <w:tmpl w:val="AFC6A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2B595E"/>
    <w:multiLevelType w:val="multilevel"/>
    <w:tmpl w:val="672A4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4467E7"/>
    <w:multiLevelType w:val="multilevel"/>
    <w:tmpl w:val="C9207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317A0"/>
    <w:multiLevelType w:val="multilevel"/>
    <w:tmpl w:val="3636F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863D4F"/>
    <w:multiLevelType w:val="multilevel"/>
    <w:tmpl w:val="9D043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E26955"/>
    <w:multiLevelType w:val="multilevel"/>
    <w:tmpl w:val="68064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500721"/>
    <w:multiLevelType w:val="multilevel"/>
    <w:tmpl w:val="7E7E4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2F35B9"/>
    <w:multiLevelType w:val="multilevel"/>
    <w:tmpl w:val="5C78E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96478"/>
    <w:multiLevelType w:val="multilevel"/>
    <w:tmpl w:val="54B634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6C560A"/>
    <w:multiLevelType w:val="multilevel"/>
    <w:tmpl w:val="FFA4C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B770D1"/>
    <w:multiLevelType w:val="multilevel"/>
    <w:tmpl w:val="8482D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68656D"/>
    <w:multiLevelType w:val="multilevel"/>
    <w:tmpl w:val="9E9AE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94C0B"/>
    <w:multiLevelType w:val="multilevel"/>
    <w:tmpl w:val="F95E4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F241AF"/>
    <w:multiLevelType w:val="multilevel"/>
    <w:tmpl w:val="525607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9142DD"/>
    <w:multiLevelType w:val="multilevel"/>
    <w:tmpl w:val="A80C5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CC3ACD"/>
    <w:multiLevelType w:val="multilevel"/>
    <w:tmpl w:val="03CAB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AB59FB"/>
    <w:multiLevelType w:val="multilevel"/>
    <w:tmpl w:val="955C7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1154C9"/>
    <w:multiLevelType w:val="multilevel"/>
    <w:tmpl w:val="E228D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106EBF"/>
    <w:multiLevelType w:val="multilevel"/>
    <w:tmpl w:val="D3BEA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48723C"/>
    <w:multiLevelType w:val="multilevel"/>
    <w:tmpl w:val="55E6D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5941B5"/>
    <w:multiLevelType w:val="multilevel"/>
    <w:tmpl w:val="16E81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7C6DEC"/>
    <w:multiLevelType w:val="multilevel"/>
    <w:tmpl w:val="7B26C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D65BCC"/>
    <w:multiLevelType w:val="multilevel"/>
    <w:tmpl w:val="DBB8D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3A6D09"/>
    <w:multiLevelType w:val="multilevel"/>
    <w:tmpl w:val="A3AA3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2D63FB"/>
    <w:multiLevelType w:val="multilevel"/>
    <w:tmpl w:val="A41AE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833800"/>
    <w:multiLevelType w:val="multilevel"/>
    <w:tmpl w:val="240EA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CC2CD8"/>
    <w:multiLevelType w:val="multilevel"/>
    <w:tmpl w:val="2398C90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592E07"/>
    <w:multiLevelType w:val="multilevel"/>
    <w:tmpl w:val="DEA61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C03CC3"/>
    <w:multiLevelType w:val="multilevel"/>
    <w:tmpl w:val="7234A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6740EC"/>
    <w:multiLevelType w:val="multilevel"/>
    <w:tmpl w:val="D048D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321616"/>
    <w:multiLevelType w:val="multilevel"/>
    <w:tmpl w:val="F1C47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3A17F6"/>
    <w:multiLevelType w:val="multilevel"/>
    <w:tmpl w:val="DA6C1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6163D3"/>
    <w:multiLevelType w:val="multilevel"/>
    <w:tmpl w:val="C5364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57780A"/>
    <w:multiLevelType w:val="multilevel"/>
    <w:tmpl w:val="DCFE7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427CCF"/>
    <w:multiLevelType w:val="multilevel"/>
    <w:tmpl w:val="E20EC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AC3C21"/>
    <w:multiLevelType w:val="multilevel"/>
    <w:tmpl w:val="0B82E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0"/>
  </w:num>
  <w:num w:numId="3">
    <w:abstractNumId w:val="42"/>
  </w:num>
  <w:num w:numId="4">
    <w:abstractNumId w:val="2"/>
  </w:num>
  <w:num w:numId="5">
    <w:abstractNumId w:val="25"/>
  </w:num>
  <w:num w:numId="6">
    <w:abstractNumId w:val="9"/>
  </w:num>
  <w:num w:numId="7">
    <w:abstractNumId w:val="37"/>
  </w:num>
  <w:num w:numId="8">
    <w:abstractNumId w:val="23"/>
  </w:num>
  <w:num w:numId="9">
    <w:abstractNumId w:val="3"/>
  </w:num>
  <w:num w:numId="10">
    <w:abstractNumId w:val="15"/>
  </w:num>
  <w:num w:numId="11">
    <w:abstractNumId w:val="0"/>
  </w:num>
  <w:num w:numId="12">
    <w:abstractNumId w:val="33"/>
  </w:num>
  <w:num w:numId="13">
    <w:abstractNumId w:val="34"/>
  </w:num>
  <w:num w:numId="14">
    <w:abstractNumId w:val="22"/>
  </w:num>
  <w:num w:numId="15">
    <w:abstractNumId w:val="11"/>
  </w:num>
  <w:num w:numId="16">
    <w:abstractNumId w:val="35"/>
  </w:num>
  <w:num w:numId="17">
    <w:abstractNumId w:val="21"/>
  </w:num>
  <w:num w:numId="18">
    <w:abstractNumId w:val="40"/>
  </w:num>
  <w:num w:numId="19">
    <w:abstractNumId w:val="39"/>
  </w:num>
  <w:num w:numId="20">
    <w:abstractNumId w:val="16"/>
  </w:num>
  <w:num w:numId="21">
    <w:abstractNumId w:val="10"/>
  </w:num>
  <w:num w:numId="22">
    <w:abstractNumId w:val="36"/>
  </w:num>
  <w:num w:numId="23">
    <w:abstractNumId w:val="4"/>
  </w:num>
  <w:num w:numId="24">
    <w:abstractNumId w:val="41"/>
  </w:num>
  <w:num w:numId="25">
    <w:abstractNumId w:val="12"/>
  </w:num>
  <w:num w:numId="26">
    <w:abstractNumId w:val="29"/>
  </w:num>
  <w:num w:numId="27">
    <w:abstractNumId w:val="6"/>
  </w:num>
  <w:num w:numId="28">
    <w:abstractNumId w:val="5"/>
  </w:num>
  <w:num w:numId="29">
    <w:abstractNumId w:val="13"/>
  </w:num>
  <w:num w:numId="30">
    <w:abstractNumId w:val="19"/>
  </w:num>
  <w:num w:numId="31">
    <w:abstractNumId w:val="26"/>
  </w:num>
  <w:num w:numId="32">
    <w:abstractNumId w:val="38"/>
  </w:num>
  <w:num w:numId="33">
    <w:abstractNumId w:val="8"/>
  </w:num>
  <w:num w:numId="34">
    <w:abstractNumId w:val="1"/>
  </w:num>
  <w:num w:numId="35">
    <w:abstractNumId w:val="27"/>
  </w:num>
  <w:num w:numId="36">
    <w:abstractNumId w:val="7"/>
  </w:num>
  <w:num w:numId="37">
    <w:abstractNumId w:val="32"/>
  </w:num>
  <w:num w:numId="38">
    <w:abstractNumId w:val="31"/>
  </w:num>
  <w:num w:numId="39">
    <w:abstractNumId w:val="24"/>
  </w:num>
  <w:num w:numId="40">
    <w:abstractNumId w:val="30"/>
  </w:num>
  <w:num w:numId="41">
    <w:abstractNumId w:val="14"/>
  </w:num>
  <w:num w:numId="42">
    <w:abstractNumId w:val="17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23E5"/>
    <w:rsid w:val="000A203E"/>
    <w:rsid w:val="00A026AC"/>
    <w:rsid w:val="00DE23E5"/>
    <w:rsid w:val="00E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2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96</Pages>
  <Words>17827</Words>
  <Characters>101619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cp:lastPrinted>2024-09-03T20:45:00Z</cp:lastPrinted>
  <dcterms:created xsi:type="dcterms:W3CDTF">2024-09-03T20:18:00Z</dcterms:created>
  <dcterms:modified xsi:type="dcterms:W3CDTF">2024-09-03T20:48:00Z</dcterms:modified>
</cp:coreProperties>
</file>