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38" w:rsidRPr="00B45475" w:rsidRDefault="00692A38" w:rsidP="00692A38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6152545"/>
      <w:r w:rsidRPr="00B45475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 бюджетное  общеобразовательное учреждение</w:t>
      </w:r>
    </w:p>
    <w:p w:rsidR="00692A38" w:rsidRPr="00B45475" w:rsidRDefault="00692A38" w:rsidP="00692A38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475">
        <w:rPr>
          <w:rFonts w:ascii="Times New Roman" w:hAnsi="Times New Roman" w:cs="Times New Roman"/>
          <w:b/>
          <w:sz w:val="28"/>
          <w:szCs w:val="28"/>
          <w:lang w:val="ru-RU"/>
        </w:rPr>
        <w:t>Мерлинская  школа Краснинского района Смоленской области</w:t>
      </w:r>
    </w:p>
    <w:p w:rsidR="00692A38" w:rsidRPr="00B45475" w:rsidRDefault="00692A38" w:rsidP="00692A38">
      <w:p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2A38" w:rsidRPr="00B45475" w:rsidRDefault="00692A38" w:rsidP="00692A38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92A38" w:rsidRPr="00B45475" w:rsidRDefault="00692A38" w:rsidP="00692A38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92A38" w:rsidRPr="00B45475" w:rsidRDefault="00692A38" w:rsidP="00692A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Принято                                                                               Утверждаю</w:t>
      </w:r>
    </w:p>
    <w:p w:rsidR="00692A38" w:rsidRPr="00B45475" w:rsidRDefault="00692A38" w:rsidP="00692A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>на  педагогическом  совете                                      Директор МБОУ Мерлинская школа</w:t>
      </w:r>
    </w:p>
    <w:p w:rsidR="00692A38" w:rsidRPr="00B45475" w:rsidRDefault="00692A38" w:rsidP="00692A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>МБОУ Мерлинская школа                                                     __________/ Н.Н.Горбачева/</w:t>
      </w:r>
    </w:p>
    <w:p w:rsidR="00692A38" w:rsidRPr="00B45475" w:rsidRDefault="00692A38" w:rsidP="00692A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Протокол №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от                                                                   Приказ №_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>___ от</w:t>
      </w:r>
    </w:p>
    <w:p w:rsidR="00692A38" w:rsidRPr="00B45475" w:rsidRDefault="00692A38" w:rsidP="00692A38">
      <w:pPr>
        <w:rPr>
          <w:b/>
          <w:lang w:val="ru-RU"/>
        </w:rPr>
      </w:pP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августа 2024</w:t>
      </w: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 30 »  августа </w:t>
      </w: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B454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   </w:t>
      </w:r>
      <w:r w:rsidRPr="00B45475">
        <w:rPr>
          <w:b/>
          <w:lang w:val="ru-RU"/>
        </w:rPr>
        <w:t xml:space="preserve">                                                                                                         </w:t>
      </w:r>
    </w:p>
    <w:p w:rsidR="00692A38" w:rsidRPr="00B45475" w:rsidRDefault="00692A38" w:rsidP="00692A38">
      <w:pPr>
        <w:ind w:left="284"/>
        <w:rPr>
          <w:lang w:val="ru-RU"/>
        </w:rPr>
      </w:pPr>
      <w:r w:rsidRPr="00B45475">
        <w:rPr>
          <w:lang w:val="ru-RU"/>
        </w:rPr>
        <w:t xml:space="preserve">    </w:t>
      </w:r>
    </w:p>
    <w:p w:rsidR="00692A38" w:rsidRPr="00B45475" w:rsidRDefault="00692A38" w:rsidP="00692A38">
      <w:pPr>
        <w:rPr>
          <w:b/>
          <w:lang w:val="ru-RU"/>
        </w:rPr>
      </w:pPr>
      <w:r w:rsidRPr="00B45475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92A38" w:rsidRPr="00B45475" w:rsidRDefault="00692A38" w:rsidP="00692A38">
      <w:pPr>
        <w:rPr>
          <w:lang w:val="ru-RU"/>
        </w:rPr>
      </w:pPr>
    </w:p>
    <w:p w:rsidR="00692A38" w:rsidRPr="00B45475" w:rsidRDefault="00692A38" w:rsidP="00692A38">
      <w:pPr>
        <w:spacing w:after="0"/>
        <w:ind w:left="120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rPr>
          <w:lang w:val="ru-RU"/>
        </w:rPr>
      </w:pPr>
      <w:r w:rsidRPr="00B45475">
        <w:rPr>
          <w:rFonts w:ascii="Times New Roman" w:hAnsi="Times New Roman"/>
          <w:color w:val="000000"/>
          <w:sz w:val="28"/>
          <w:lang w:val="ru-RU"/>
        </w:rPr>
        <w:t>‌</w:t>
      </w:r>
    </w:p>
    <w:p w:rsidR="00692A38" w:rsidRPr="00B45475" w:rsidRDefault="00692A38" w:rsidP="00692A38">
      <w:pPr>
        <w:spacing w:after="0"/>
        <w:ind w:left="120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rPr>
          <w:lang w:val="ru-RU"/>
        </w:rPr>
      </w:pPr>
    </w:p>
    <w:p w:rsidR="00692A38" w:rsidRPr="00B45475" w:rsidRDefault="00692A38" w:rsidP="00692A38">
      <w:pPr>
        <w:spacing w:after="0" w:line="408" w:lineRule="auto"/>
        <w:ind w:left="120"/>
        <w:jc w:val="center"/>
        <w:rPr>
          <w:lang w:val="ru-RU"/>
        </w:rPr>
      </w:pPr>
      <w:r w:rsidRPr="00B454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2A38" w:rsidRPr="00B45475" w:rsidRDefault="00692A38" w:rsidP="00692A38">
      <w:pPr>
        <w:spacing w:after="0" w:line="408" w:lineRule="auto"/>
        <w:ind w:left="120"/>
        <w:jc w:val="center"/>
        <w:rPr>
          <w:lang w:val="ru-RU"/>
        </w:rPr>
      </w:pPr>
      <w:r w:rsidRPr="00B454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4753597</w:t>
      </w:r>
      <w:r w:rsidRPr="00B45475">
        <w:rPr>
          <w:rFonts w:ascii="Times New Roman" w:hAnsi="Times New Roman"/>
          <w:color w:val="000000"/>
          <w:sz w:val="28"/>
          <w:lang w:val="ru-RU"/>
        </w:rPr>
        <w:t>)</w:t>
      </w: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 w:line="408" w:lineRule="auto"/>
        <w:ind w:left="120"/>
        <w:jc w:val="center"/>
        <w:rPr>
          <w:lang w:val="ru-RU"/>
        </w:rPr>
      </w:pPr>
      <w:r w:rsidRPr="00B4547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92A38" w:rsidRPr="00B45475" w:rsidRDefault="00692A38" w:rsidP="00692A38">
      <w:pPr>
        <w:spacing w:after="0" w:line="408" w:lineRule="auto"/>
        <w:ind w:left="120"/>
        <w:jc w:val="center"/>
        <w:rPr>
          <w:lang w:val="ru-RU"/>
        </w:rPr>
      </w:pPr>
      <w:r w:rsidRPr="00B4547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</w:p>
    <w:p w:rsidR="00692A38" w:rsidRPr="00B45475" w:rsidRDefault="00692A38" w:rsidP="00692A38">
      <w:pPr>
        <w:spacing w:after="0"/>
        <w:ind w:left="120"/>
        <w:jc w:val="center"/>
        <w:rPr>
          <w:lang w:val="ru-RU"/>
        </w:rPr>
      </w:pPr>
      <w:r w:rsidRPr="00B4547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82a33d7-d13d-4219-a5d4-2b3a63e707dd"/>
      <w:r w:rsidRPr="00B45475">
        <w:rPr>
          <w:rFonts w:ascii="Times New Roman" w:hAnsi="Times New Roman"/>
          <w:b/>
          <w:color w:val="000000"/>
          <w:sz w:val="28"/>
          <w:lang w:val="ru-RU"/>
        </w:rPr>
        <w:t>д. Мерлино</w:t>
      </w:r>
      <w:bookmarkEnd w:id="1"/>
      <w:r w:rsidRPr="00B454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3dd2b66-221e-4d4b-821b-2d2c89d025a2"/>
      <w:r w:rsidRPr="00B4547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454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5475">
        <w:rPr>
          <w:rFonts w:ascii="Times New Roman" w:hAnsi="Times New Roman"/>
          <w:color w:val="000000"/>
          <w:sz w:val="28"/>
          <w:lang w:val="ru-RU"/>
        </w:rPr>
        <w:t>​</w:t>
      </w:r>
    </w:p>
    <w:p w:rsidR="00A65E99" w:rsidRPr="00692A38" w:rsidRDefault="00A65E99">
      <w:pPr>
        <w:spacing w:after="0"/>
        <w:ind w:left="120"/>
        <w:rPr>
          <w:lang w:val="ru-RU"/>
        </w:rPr>
      </w:pP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bookmarkStart w:id="3" w:name="block-36152546"/>
      <w:bookmarkEnd w:id="0"/>
      <w:r w:rsidRPr="00692A3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692A3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65E99" w:rsidRPr="00692A38" w:rsidRDefault="00A65E99">
      <w:pPr>
        <w:rPr>
          <w:lang w:val="ru-RU"/>
        </w:rPr>
        <w:sectPr w:rsidR="00A65E99" w:rsidRPr="00692A38">
          <w:pgSz w:w="11906" w:h="16383"/>
          <w:pgMar w:top="1134" w:right="850" w:bottom="1134" w:left="1701" w:header="720" w:footer="720" w:gutter="0"/>
          <w:cols w:space="720"/>
        </w:sect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bookmarkStart w:id="5" w:name="block-36152547"/>
      <w:bookmarkEnd w:id="3"/>
      <w:r w:rsidRPr="00692A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692A3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92A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692A3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92A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92A38">
        <w:rPr>
          <w:rFonts w:ascii="Times New Roman" w:hAnsi="Times New Roman"/>
          <w:color w:val="000000"/>
          <w:sz w:val="28"/>
          <w:lang w:val="ru-RU"/>
        </w:rPr>
        <w:t>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92A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65E99" w:rsidRPr="00692A38" w:rsidRDefault="00A65E99">
      <w:pPr>
        <w:rPr>
          <w:lang w:val="ru-RU"/>
        </w:rPr>
        <w:sectPr w:rsidR="00A65E99" w:rsidRPr="00692A38">
          <w:pgSz w:w="11906" w:h="16383"/>
          <w:pgMar w:top="1134" w:right="850" w:bottom="1134" w:left="1701" w:header="720" w:footer="720" w:gutter="0"/>
          <w:cols w:space="720"/>
        </w:sect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bookmarkStart w:id="8" w:name="block-36152548"/>
      <w:bookmarkEnd w:id="5"/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692A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left="12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5E99" w:rsidRPr="00692A38" w:rsidRDefault="00A65E99">
      <w:pPr>
        <w:spacing w:after="0" w:line="264" w:lineRule="auto"/>
        <w:ind w:left="120"/>
        <w:jc w:val="both"/>
        <w:rPr>
          <w:lang w:val="ru-RU"/>
        </w:rPr>
      </w:pP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92A38">
        <w:rPr>
          <w:rFonts w:ascii="Times New Roman" w:hAnsi="Times New Roman"/>
          <w:color w:val="000000"/>
          <w:sz w:val="28"/>
          <w:lang w:val="ru-RU"/>
        </w:rPr>
        <w:t>: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92A3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65E99" w:rsidRPr="00692A38" w:rsidRDefault="00692A38">
      <w:pPr>
        <w:spacing w:after="0" w:line="264" w:lineRule="auto"/>
        <w:ind w:firstLine="600"/>
        <w:jc w:val="both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65E99" w:rsidRPr="00692A38" w:rsidRDefault="00A65E99">
      <w:pPr>
        <w:rPr>
          <w:lang w:val="ru-RU"/>
        </w:rPr>
        <w:sectPr w:rsidR="00A65E99" w:rsidRPr="00692A38">
          <w:pgSz w:w="11906" w:h="16383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bookmarkStart w:id="10" w:name="block-36152549"/>
      <w:bookmarkEnd w:id="8"/>
      <w:r w:rsidRPr="00692A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5E99" w:rsidRDefault="00692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65E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</w:tbl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65E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</w:tbl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65E9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</w:tbl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65E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 w:rsidRPr="0069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</w:tbl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bookmarkStart w:id="11" w:name="block-361525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5E99" w:rsidRDefault="00692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65E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  <w:p w:rsidR="00A52E4B" w:rsidRPr="00A52E4B" w:rsidRDefault="00A52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Pr="00A52E4B" w:rsidRDefault="00A52E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  <w:p w:rsidR="0040395A" w:rsidRPr="00692A38" w:rsidRDefault="004039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Pr="0040395A" w:rsidRDefault="00403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</w:tbl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65E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  <w:p w:rsidR="0040395A" w:rsidRPr="00692A38" w:rsidRDefault="004039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Pr="0040395A" w:rsidRDefault="00403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  <w:p w:rsidR="00A52E4B" w:rsidRPr="00692A38" w:rsidRDefault="00A52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Pr="00A52E4B" w:rsidRDefault="00A52E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</w:tbl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65E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  <w:p w:rsidR="00BC3B01" w:rsidRPr="00BC3B01" w:rsidRDefault="00BC3B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Pr="00BC3B01" w:rsidRDefault="00BC3B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  <w:p w:rsidR="00BC3B01" w:rsidRPr="00BC3B01" w:rsidRDefault="00BC3B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Pr="00BC3B01" w:rsidRDefault="00BC3B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</w:tbl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65E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E99" w:rsidRDefault="00A65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E99" w:rsidRDefault="00A65E99"/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  <w:p w:rsidR="00FF493E" w:rsidRPr="00FF493E" w:rsidRDefault="00FF4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Pr="00FF493E" w:rsidRDefault="00FF49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  <w:p w:rsidR="00FF493E" w:rsidRPr="00FF493E" w:rsidRDefault="00FF4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Pr="00FF493E" w:rsidRDefault="00FF49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E99" w:rsidRPr="0069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E99" w:rsidRDefault="00A65E99">
            <w:pPr>
              <w:spacing w:after="0"/>
              <w:ind w:left="135"/>
            </w:pPr>
          </w:p>
        </w:tc>
      </w:tr>
      <w:tr w:rsidR="00A65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Pr="00692A38" w:rsidRDefault="00692A38">
            <w:pPr>
              <w:spacing w:after="0"/>
              <w:ind w:left="135"/>
              <w:rPr>
                <w:lang w:val="ru-RU"/>
              </w:rPr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 w:rsidRPr="00692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E99" w:rsidRDefault="00692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E99" w:rsidRDefault="00A65E99"/>
        </w:tc>
      </w:tr>
    </w:tbl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A65E99">
      <w:pPr>
        <w:sectPr w:rsidR="00A65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E99" w:rsidRDefault="00692A38">
      <w:pPr>
        <w:spacing w:after="0"/>
        <w:ind w:left="120"/>
      </w:pPr>
      <w:bookmarkStart w:id="12" w:name="block-361525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5E99" w:rsidRDefault="00692A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5E99" w:rsidRPr="00692A38" w:rsidRDefault="00692A38">
      <w:pPr>
        <w:spacing w:after="0" w:line="480" w:lineRule="auto"/>
        <w:ind w:left="120"/>
        <w:rPr>
          <w:lang w:val="ru-RU"/>
        </w:rPr>
      </w:pPr>
      <w:r w:rsidRPr="00692A38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692A38">
        <w:rPr>
          <w:sz w:val="28"/>
          <w:lang w:val="ru-RU"/>
        </w:rPr>
        <w:br/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692A38">
        <w:rPr>
          <w:sz w:val="28"/>
          <w:lang w:val="ru-RU"/>
        </w:rPr>
        <w:br/>
      </w:r>
      <w:r w:rsidRPr="00692A38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692A38">
        <w:rPr>
          <w:sz w:val="28"/>
          <w:lang w:val="ru-RU"/>
        </w:rPr>
        <w:br/>
      </w:r>
      <w:bookmarkStart w:id="13" w:name="74bf6636-2c61-4c65-87ef-0b356004ea0d"/>
      <w:r w:rsidRPr="00692A38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bookmarkEnd w:id="13"/>
    </w:p>
    <w:p w:rsidR="00A65E99" w:rsidRPr="00692A38" w:rsidRDefault="00A65E99">
      <w:pPr>
        <w:spacing w:after="0" w:line="480" w:lineRule="auto"/>
        <w:ind w:left="120"/>
        <w:rPr>
          <w:lang w:val="ru-RU"/>
        </w:rPr>
      </w:pPr>
    </w:p>
    <w:p w:rsidR="00A65E99" w:rsidRPr="00692A38" w:rsidRDefault="00A65E99">
      <w:pPr>
        <w:spacing w:after="0"/>
        <w:ind w:left="120"/>
        <w:rPr>
          <w:lang w:val="ru-RU"/>
        </w:rPr>
      </w:pPr>
    </w:p>
    <w:p w:rsidR="00A65E99" w:rsidRPr="00692A38" w:rsidRDefault="00692A38">
      <w:pPr>
        <w:spacing w:after="0" w:line="480" w:lineRule="auto"/>
        <w:ind w:left="120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5E99" w:rsidRPr="00692A38" w:rsidRDefault="00A65E99">
      <w:pPr>
        <w:spacing w:after="0" w:line="480" w:lineRule="auto"/>
        <w:ind w:left="120"/>
        <w:rPr>
          <w:lang w:val="ru-RU"/>
        </w:rPr>
      </w:pPr>
    </w:p>
    <w:p w:rsidR="00A65E99" w:rsidRPr="00692A38" w:rsidRDefault="00A65E99">
      <w:pPr>
        <w:spacing w:after="0"/>
        <w:ind w:left="120"/>
        <w:rPr>
          <w:lang w:val="ru-RU"/>
        </w:rPr>
      </w:pPr>
    </w:p>
    <w:p w:rsidR="00A65E99" w:rsidRPr="00692A38" w:rsidRDefault="00692A38">
      <w:pPr>
        <w:spacing w:after="0" w:line="480" w:lineRule="auto"/>
        <w:ind w:left="120"/>
        <w:rPr>
          <w:lang w:val="ru-RU"/>
        </w:rPr>
      </w:pPr>
      <w:r w:rsidRPr="00692A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E99" w:rsidRPr="00692A38" w:rsidRDefault="00A65E99">
      <w:pPr>
        <w:spacing w:after="0" w:line="480" w:lineRule="auto"/>
        <w:ind w:left="120"/>
        <w:rPr>
          <w:lang w:val="ru-RU"/>
        </w:rPr>
      </w:pPr>
    </w:p>
    <w:p w:rsidR="00A65E99" w:rsidRPr="00692A38" w:rsidRDefault="00A65E99">
      <w:pPr>
        <w:rPr>
          <w:lang w:val="ru-RU"/>
        </w:rPr>
        <w:sectPr w:rsidR="00A65E99" w:rsidRPr="00692A3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92A38" w:rsidRPr="00692A38" w:rsidRDefault="00692A38">
      <w:pPr>
        <w:rPr>
          <w:lang w:val="ru-RU"/>
        </w:rPr>
      </w:pPr>
    </w:p>
    <w:sectPr w:rsidR="00692A38" w:rsidRPr="00692A38" w:rsidSect="00A65E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65E99"/>
    <w:rsid w:val="0040395A"/>
    <w:rsid w:val="00692A38"/>
    <w:rsid w:val="00A52E4B"/>
    <w:rsid w:val="00A65E99"/>
    <w:rsid w:val="00BC3B01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5E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5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62</Pages>
  <Words>13069</Words>
  <Characters>74496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2024-09-06T06:02:00Z</dcterms:created>
  <dcterms:modified xsi:type="dcterms:W3CDTF">2024-09-06T06:49:00Z</dcterms:modified>
</cp:coreProperties>
</file>