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F" w:rsidRPr="00C72164" w:rsidRDefault="00BB225F" w:rsidP="00BB22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7241587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 бюджетное  общеобразовательное учреждение</w:t>
      </w:r>
    </w:p>
    <w:p w:rsidR="00BB225F" w:rsidRPr="00C72164" w:rsidRDefault="00BB225F" w:rsidP="00BB22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Мерлинская  школа Краснинского района Смоленской области</w:t>
      </w:r>
    </w:p>
    <w:p w:rsidR="00BB225F" w:rsidRPr="00C72164" w:rsidRDefault="00BB225F" w:rsidP="00BB225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BB225F" w:rsidRPr="00C72164" w:rsidRDefault="00BB225F" w:rsidP="00BB22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BB225F" w:rsidRPr="00C72164" w:rsidRDefault="00BB225F" w:rsidP="00BB225F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B225F" w:rsidRPr="00C72164" w:rsidRDefault="00BB225F" w:rsidP="00BB2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Принято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BB225F" w:rsidRPr="00C72164" w:rsidRDefault="00BB225F" w:rsidP="00BB2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 педагогическом  совете                                      Директор МБОУ Мерлинская школа</w:t>
      </w:r>
    </w:p>
    <w:p w:rsidR="00BB225F" w:rsidRPr="00C72164" w:rsidRDefault="00BB225F" w:rsidP="00BB2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МБОУ Мерлинская школа                                                     __________/ Н.Н.Горбачева/</w:t>
      </w:r>
    </w:p>
    <w:p w:rsidR="00BB225F" w:rsidRPr="00C72164" w:rsidRDefault="00BB225F" w:rsidP="00BB2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Приказ №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</w:p>
    <w:p w:rsidR="00BB225F" w:rsidRPr="00C72164" w:rsidRDefault="00BB225F" w:rsidP="00BB2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AE7F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                                                                        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Default="00866C73">
      <w:pPr>
        <w:spacing w:after="0"/>
        <w:ind w:left="120"/>
        <w:rPr>
          <w:lang w:val="ru-RU"/>
        </w:rPr>
      </w:pPr>
    </w:p>
    <w:p w:rsidR="00BB225F" w:rsidRDefault="00BB225F">
      <w:pPr>
        <w:spacing w:after="0"/>
        <w:ind w:left="120"/>
        <w:rPr>
          <w:lang w:val="ru-RU"/>
        </w:rPr>
      </w:pPr>
    </w:p>
    <w:p w:rsidR="00BB225F" w:rsidRDefault="00BB225F">
      <w:pPr>
        <w:spacing w:after="0"/>
        <w:ind w:left="120"/>
        <w:rPr>
          <w:lang w:val="ru-RU"/>
        </w:rPr>
      </w:pPr>
    </w:p>
    <w:p w:rsidR="00BB225F" w:rsidRPr="00BB225F" w:rsidRDefault="00BB225F">
      <w:pPr>
        <w:spacing w:after="0"/>
        <w:ind w:left="120"/>
        <w:rPr>
          <w:lang w:val="ru-RU"/>
        </w:rPr>
      </w:pP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408" w:lineRule="auto"/>
        <w:ind w:left="120"/>
        <w:jc w:val="center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6C73" w:rsidRPr="00BB225F" w:rsidRDefault="00BB225F">
      <w:pPr>
        <w:spacing w:after="0" w:line="408" w:lineRule="auto"/>
        <w:ind w:left="120"/>
        <w:jc w:val="center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4896704)</w:t>
      </w: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BB225F">
      <w:pPr>
        <w:spacing w:after="0" w:line="408" w:lineRule="auto"/>
        <w:ind w:left="120"/>
        <w:jc w:val="center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6C73" w:rsidRPr="00BB225F" w:rsidRDefault="00BB225F">
      <w:pPr>
        <w:spacing w:after="0" w:line="408" w:lineRule="auto"/>
        <w:ind w:left="120"/>
        <w:jc w:val="center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jc w:val="center"/>
        <w:rPr>
          <w:lang w:val="ru-RU"/>
        </w:rPr>
      </w:pPr>
    </w:p>
    <w:p w:rsidR="00866C73" w:rsidRDefault="00866C73">
      <w:pPr>
        <w:spacing w:after="0"/>
        <w:ind w:left="120"/>
        <w:jc w:val="center"/>
        <w:rPr>
          <w:lang w:val="ru-RU"/>
        </w:rPr>
      </w:pPr>
    </w:p>
    <w:p w:rsidR="00BB225F" w:rsidRDefault="00BB225F">
      <w:pPr>
        <w:spacing w:after="0"/>
        <w:ind w:left="120"/>
        <w:jc w:val="center"/>
        <w:rPr>
          <w:lang w:val="ru-RU"/>
        </w:rPr>
      </w:pPr>
    </w:p>
    <w:p w:rsidR="00BB225F" w:rsidRDefault="00BB225F">
      <w:pPr>
        <w:spacing w:after="0"/>
        <w:ind w:left="120"/>
        <w:jc w:val="center"/>
        <w:rPr>
          <w:lang w:val="ru-RU"/>
        </w:rPr>
      </w:pP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BB225F" w:rsidRDefault="00BB225F" w:rsidP="00BB22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д. Мерлино</w:t>
      </w:r>
    </w:p>
    <w:p w:rsidR="00BB225F" w:rsidRPr="00374DED" w:rsidRDefault="00BB225F" w:rsidP="00BB225F">
      <w:pPr>
        <w:jc w:val="center"/>
        <w:rPr>
          <w:lang w:val="ru-RU"/>
        </w:rPr>
        <w:sectPr w:rsidR="00BB225F" w:rsidRPr="00374D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866C73" w:rsidRPr="00BB225F" w:rsidRDefault="00866C73">
      <w:pPr>
        <w:rPr>
          <w:lang w:val="ru-RU"/>
        </w:rPr>
        <w:sectPr w:rsidR="00866C73" w:rsidRPr="00BB225F">
          <w:pgSz w:w="11906" w:h="16383"/>
          <w:pgMar w:top="1134" w:right="850" w:bottom="1134" w:left="1701" w:header="720" w:footer="720" w:gutter="0"/>
          <w:cols w:space="720"/>
        </w:sect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bookmarkStart w:id="1" w:name="block-37241588"/>
      <w:bookmarkEnd w:id="0"/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="00967887" w:rsidRPr="00BB225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="00967887" w:rsidRPr="00BB225F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</w:t>
      </w:r>
      <w:bookmarkStart w:id="2" w:name="_GoBack"/>
      <w:bookmarkEnd w:id="2"/>
      <w:r w:rsidR="00967887" w:rsidRPr="00BB225F">
        <w:rPr>
          <w:rFonts w:ascii="Times New Roman" w:hAnsi="Times New Roman"/>
          <w:color w:val="000000"/>
          <w:sz w:val="28"/>
          <w:lang w:val="ru-RU"/>
        </w:rPr>
        <w:t>ование, танец, двигательное моделирование), исследовательские и творческие проекты;</w:t>
      </w:r>
    </w:p>
    <w:p w:rsidR="00866C73" w:rsidRPr="00BB225F" w:rsidRDefault="00967887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BB225F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866C73" w:rsidRPr="00BB225F" w:rsidRDefault="00967887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66C73" w:rsidRPr="00BB225F" w:rsidRDefault="00967887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866C73" w:rsidRPr="00BB225F" w:rsidRDefault="00967887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B225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B225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66C73" w:rsidRPr="00BB225F" w:rsidRDefault="00866C73">
      <w:pPr>
        <w:rPr>
          <w:lang w:val="ru-RU"/>
        </w:rPr>
        <w:sectPr w:rsidR="00866C73" w:rsidRPr="00BB225F">
          <w:pgSz w:w="11906" w:h="16383"/>
          <w:pgMar w:top="1134" w:right="850" w:bottom="1134" w:left="1701" w:header="720" w:footer="720" w:gutter="0"/>
          <w:cols w:space="720"/>
        </w:sect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bookmarkStart w:id="3" w:name="block-37241589"/>
      <w:bookmarkEnd w:id="1"/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B22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225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B225F">
        <w:rPr>
          <w:rFonts w:ascii="Times New Roman" w:hAnsi="Times New Roman"/>
          <w:color w:val="000000"/>
          <w:sz w:val="28"/>
          <w:lang w:val="ru-RU"/>
        </w:rPr>
        <w:t>).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66C73" w:rsidRPr="00BB225F" w:rsidRDefault="00866C73">
      <w:pPr>
        <w:spacing w:after="0"/>
        <w:ind w:left="120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66C73" w:rsidRPr="00BB225F" w:rsidRDefault="00866C73">
      <w:pPr>
        <w:rPr>
          <w:lang w:val="ru-RU"/>
        </w:rPr>
        <w:sectPr w:rsidR="00866C73" w:rsidRPr="00BB225F">
          <w:pgSz w:w="11906" w:h="16383"/>
          <w:pgMar w:top="1134" w:right="850" w:bottom="1134" w:left="1701" w:header="720" w:footer="720" w:gutter="0"/>
          <w:cols w:space="720"/>
        </w:sect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bookmarkStart w:id="4" w:name="block-37241590"/>
      <w:bookmarkEnd w:id="3"/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66C73" w:rsidRPr="00BB225F" w:rsidRDefault="00866C73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2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B225F">
        <w:rPr>
          <w:rFonts w:ascii="Times New Roman" w:hAnsi="Times New Roman"/>
          <w:color w:val="000000"/>
          <w:sz w:val="28"/>
          <w:lang w:val="ru-RU"/>
        </w:rPr>
        <w:t>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66C73" w:rsidRPr="00BB225F" w:rsidRDefault="00866C73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66C73" w:rsidRPr="00BB225F" w:rsidRDefault="00866C73">
      <w:pPr>
        <w:spacing w:after="0" w:line="264" w:lineRule="auto"/>
        <w:ind w:left="120"/>
        <w:jc w:val="both"/>
        <w:rPr>
          <w:lang w:val="ru-RU"/>
        </w:rPr>
      </w:pPr>
    </w:p>
    <w:p w:rsidR="00866C73" w:rsidRPr="00BB225F" w:rsidRDefault="00BB225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B225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B22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B22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25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66C73" w:rsidRPr="00BB225F" w:rsidRDefault="00BB225F">
      <w:pPr>
        <w:spacing w:after="0" w:line="264" w:lineRule="auto"/>
        <w:ind w:firstLine="600"/>
        <w:jc w:val="both"/>
        <w:rPr>
          <w:lang w:val="ru-RU"/>
        </w:rPr>
      </w:pPr>
      <w:r w:rsidRPr="00BB225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66C73" w:rsidRPr="00BB225F" w:rsidRDefault="00866C73">
      <w:pPr>
        <w:rPr>
          <w:lang w:val="ru-RU"/>
        </w:rPr>
        <w:sectPr w:rsidR="00866C73" w:rsidRPr="00BB225F">
          <w:pgSz w:w="11906" w:h="16383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bookmarkStart w:id="7" w:name="block-37241591"/>
      <w:bookmarkEnd w:id="4"/>
      <w:r w:rsidRPr="00BB22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66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66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66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66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bookmarkStart w:id="8" w:name="block-372415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66C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66C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6C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6C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C73" w:rsidRDefault="00866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C73" w:rsidRDefault="00866C73"/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66C73" w:rsidRPr="00BB22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66C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6C73" w:rsidRDefault="00866C73">
            <w:pPr>
              <w:spacing w:after="0"/>
              <w:ind w:left="135"/>
            </w:pPr>
          </w:p>
        </w:tc>
      </w:tr>
      <w:tr w:rsidR="00866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Pr="00BB225F" w:rsidRDefault="00BB225F">
            <w:pPr>
              <w:spacing w:after="0"/>
              <w:ind w:left="135"/>
              <w:rPr>
                <w:lang w:val="ru-RU"/>
              </w:rPr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 w:rsidRPr="00BB2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6C73" w:rsidRDefault="00BB2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C73" w:rsidRDefault="00866C73"/>
        </w:tc>
      </w:tr>
    </w:tbl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866C73">
      <w:pPr>
        <w:sectPr w:rsidR="00866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C73" w:rsidRDefault="00BB225F">
      <w:pPr>
        <w:spacing w:after="0"/>
        <w:ind w:left="120"/>
      </w:pPr>
      <w:bookmarkStart w:id="9" w:name="block-372415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6C73" w:rsidRDefault="00BB2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6C73" w:rsidRDefault="00866C73">
      <w:pPr>
        <w:spacing w:after="0" w:line="480" w:lineRule="auto"/>
        <w:ind w:left="120"/>
      </w:pPr>
    </w:p>
    <w:p w:rsidR="00866C73" w:rsidRDefault="00866C73">
      <w:pPr>
        <w:spacing w:after="0" w:line="480" w:lineRule="auto"/>
        <w:ind w:left="120"/>
      </w:pPr>
    </w:p>
    <w:p w:rsidR="00866C73" w:rsidRDefault="00866C73">
      <w:pPr>
        <w:spacing w:after="0"/>
        <w:ind w:left="120"/>
      </w:pPr>
    </w:p>
    <w:p w:rsidR="00866C73" w:rsidRDefault="00BB2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6C73" w:rsidRDefault="00866C73">
      <w:pPr>
        <w:spacing w:after="0" w:line="480" w:lineRule="auto"/>
        <w:ind w:left="120"/>
      </w:pPr>
    </w:p>
    <w:p w:rsidR="00866C73" w:rsidRDefault="00866C73">
      <w:pPr>
        <w:spacing w:after="0"/>
        <w:ind w:left="120"/>
      </w:pPr>
    </w:p>
    <w:p w:rsidR="00866C73" w:rsidRPr="00BB225F" w:rsidRDefault="00BB225F">
      <w:pPr>
        <w:spacing w:after="0" w:line="480" w:lineRule="auto"/>
        <w:ind w:left="120"/>
        <w:rPr>
          <w:lang w:val="ru-RU"/>
        </w:rPr>
      </w:pPr>
      <w:r w:rsidRPr="00BB22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6C73" w:rsidRPr="00BB225F" w:rsidRDefault="00866C73">
      <w:pPr>
        <w:spacing w:after="0" w:line="480" w:lineRule="auto"/>
        <w:ind w:left="120"/>
        <w:rPr>
          <w:lang w:val="ru-RU"/>
        </w:rPr>
      </w:pPr>
    </w:p>
    <w:p w:rsidR="00866C73" w:rsidRPr="00BB225F" w:rsidRDefault="00866C73">
      <w:pPr>
        <w:rPr>
          <w:lang w:val="ru-RU"/>
        </w:rPr>
        <w:sectPr w:rsidR="00866C73" w:rsidRPr="00BB225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B225F" w:rsidRPr="00BB225F" w:rsidRDefault="00BB225F">
      <w:pPr>
        <w:rPr>
          <w:lang w:val="ru-RU"/>
        </w:rPr>
      </w:pPr>
    </w:p>
    <w:sectPr w:rsidR="00BB225F" w:rsidRPr="00BB2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6C73"/>
    <w:rsid w:val="00866C73"/>
    <w:rsid w:val="00967887"/>
    <w:rsid w:val="00B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83</Pages>
  <Words>16918</Words>
  <Characters>96436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cp:lastPrinted>2024-09-03T20:01:00Z</cp:lastPrinted>
  <dcterms:created xsi:type="dcterms:W3CDTF">2024-09-03T19:42:00Z</dcterms:created>
  <dcterms:modified xsi:type="dcterms:W3CDTF">2024-09-03T20:02:00Z</dcterms:modified>
</cp:coreProperties>
</file>