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08" w:rsidRPr="00C72164" w:rsidRDefault="003B7A08" w:rsidP="003B7A0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block-37224012"/>
      <w:r w:rsidRPr="00C7216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 бюджетное  общеобразовательное учреждение</w:t>
      </w:r>
    </w:p>
    <w:p w:rsidR="003B7A08" w:rsidRPr="00C72164" w:rsidRDefault="003B7A08" w:rsidP="003B7A0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C7216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Мерлинская</w:t>
      </w:r>
      <w:proofErr w:type="spellEnd"/>
      <w:r w:rsidRPr="00C7216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школа </w:t>
      </w:r>
      <w:proofErr w:type="spellStart"/>
      <w:r w:rsidRPr="00C7216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Краснинского</w:t>
      </w:r>
      <w:proofErr w:type="spellEnd"/>
      <w:r w:rsidRPr="00C7216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района Смоленской области</w:t>
      </w:r>
    </w:p>
    <w:p w:rsidR="003B7A08" w:rsidRPr="00C72164" w:rsidRDefault="003B7A08" w:rsidP="003B7A0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3B7A08" w:rsidRPr="00C72164" w:rsidRDefault="003B7A08" w:rsidP="003B7A0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/>
        </w:rPr>
      </w:pPr>
    </w:p>
    <w:p w:rsidR="003B7A08" w:rsidRPr="00C72164" w:rsidRDefault="003B7A08" w:rsidP="003B7A08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3B7A08" w:rsidRPr="00C72164" w:rsidRDefault="003B7A08" w:rsidP="003B7A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Принято</w:t>
      </w:r>
      <w:proofErr w:type="gramStart"/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У</w:t>
      </w:r>
      <w:proofErr w:type="gramEnd"/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тверждаю</w:t>
      </w:r>
    </w:p>
    <w:p w:rsidR="003B7A08" w:rsidRPr="00C72164" w:rsidRDefault="003B7A08" w:rsidP="003B7A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на  педагогическом  совете                                      Директор МБОУ </w:t>
      </w:r>
      <w:proofErr w:type="spellStart"/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Мерлинская</w:t>
      </w:r>
      <w:proofErr w:type="spellEnd"/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школа</w:t>
      </w:r>
    </w:p>
    <w:p w:rsidR="003B7A08" w:rsidRPr="00C72164" w:rsidRDefault="003B7A08" w:rsidP="003B7A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МБОУ </w:t>
      </w:r>
      <w:proofErr w:type="spellStart"/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Мерлинская</w:t>
      </w:r>
      <w:proofErr w:type="spellEnd"/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школа                                                     __________/ </w:t>
      </w:r>
      <w:proofErr w:type="spellStart"/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Н.Н.Горбачева</w:t>
      </w:r>
      <w:proofErr w:type="spellEnd"/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/</w:t>
      </w:r>
    </w:p>
    <w:p w:rsidR="003B7A08" w:rsidRPr="00C72164" w:rsidRDefault="003B7A08" w:rsidP="003B7A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Протокол №   </w:t>
      </w: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gramStart"/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</w:t>
      </w:r>
      <w:proofErr w:type="gramEnd"/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Приказ № </w:t>
      </w: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</w:t>
      </w: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</w:t>
      </w:r>
    </w:p>
    <w:p w:rsidR="003B7A08" w:rsidRPr="00C72164" w:rsidRDefault="003B7A08" w:rsidP="003B7A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   » августа 2024</w:t>
      </w: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AE7F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   » августа 2024</w:t>
      </w: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г.                                                                                                            </w:t>
      </w:r>
    </w:p>
    <w:p w:rsidR="009A4C02" w:rsidRPr="003B7A08" w:rsidRDefault="009A4C02">
      <w:pPr>
        <w:spacing w:after="0"/>
        <w:ind w:left="120"/>
        <w:rPr>
          <w:lang w:val="ru-RU"/>
        </w:rPr>
      </w:pPr>
    </w:p>
    <w:p w:rsidR="009A4C02" w:rsidRPr="003B7A08" w:rsidRDefault="009A4C02">
      <w:pPr>
        <w:spacing w:after="0"/>
        <w:ind w:left="120"/>
        <w:rPr>
          <w:lang w:val="ru-RU"/>
        </w:rPr>
      </w:pPr>
    </w:p>
    <w:p w:rsidR="009A4C02" w:rsidRPr="003B7A08" w:rsidRDefault="009A4C02">
      <w:pPr>
        <w:spacing w:after="0"/>
        <w:ind w:left="120"/>
        <w:rPr>
          <w:lang w:val="ru-RU"/>
        </w:rPr>
      </w:pPr>
    </w:p>
    <w:p w:rsidR="009A4C02" w:rsidRDefault="009A4C02">
      <w:pPr>
        <w:spacing w:after="0"/>
        <w:ind w:left="120"/>
        <w:rPr>
          <w:lang w:val="ru-RU"/>
        </w:rPr>
      </w:pPr>
    </w:p>
    <w:p w:rsidR="003B7A08" w:rsidRDefault="003B7A08">
      <w:pPr>
        <w:spacing w:after="0"/>
        <w:ind w:left="120"/>
        <w:rPr>
          <w:lang w:val="ru-RU"/>
        </w:rPr>
      </w:pPr>
    </w:p>
    <w:p w:rsidR="003B7A08" w:rsidRPr="003B7A08" w:rsidRDefault="003B7A08">
      <w:pPr>
        <w:spacing w:after="0"/>
        <w:ind w:left="120"/>
        <w:rPr>
          <w:lang w:val="ru-RU"/>
        </w:rPr>
      </w:pPr>
    </w:p>
    <w:p w:rsidR="009A4C02" w:rsidRPr="003B7A08" w:rsidRDefault="009A4C02">
      <w:pPr>
        <w:spacing w:after="0"/>
        <w:ind w:left="120"/>
        <w:rPr>
          <w:lang w:val="ru-RU"/>
        </w:rPr>
      </w:pPr>
    </w:p>
    <w:p w:rsidR="009A4C02" w:rsidRPr="003B7A08" w:rsidRDefault="003B7A08">
      <w:pPr>
        <w:spacing w:after="0" w:line="408" w:lineRule="auto"/>
        <w:ind w:left="120"/>
        <w:jc w:val="center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A4C02" w:rsidRPr="003B7A08" w:rsidRDefault="003B7A08">
      <w:pPr>
        <w:spacing w:after="0" w:line="408" w:lineRule="auto"/>
        <w:ind w:left="120"/>
        <w:jc w:val="center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7A08">
        <w:rPr>
          <w:rFonts w:ascii="Times New Roman" w:hAnsi="Times New Roman"/>
          <w:color w:val="000000"/>
          <w:sz w:val="28"/>
          <w:lang w:val="ru-RU"/>
        </w:rPr>
        <w:t xml:space="preserve"> 4894398)</w:t>
      </w:r>
    </w:p>
    <w:p w:rsidR="009A4C02" w:rsidRPr="003B7A08" w:rsidRDefault="009A4C02">
      <w:pPr>
        <w:spacing w:after="0"/>
        <w:ind w:left="120"/>
        <w:jc w:val="center"/>
        <w:rPr>
          <w:lang w:val="ru-RU"/>
        </w:rPr>
      </w:pPr>
    </w:p>
    <w:p w:rsidR="009A4C02" w:rsidRPr="003B7A08" w:rsidRDefault="003B7A08">
      <w:pPr>
        <w:spacing w:after="0" w:line="408" w:lineRule="auto"/>
        <w:ind w:left="120"/>
        <w:jc w:val="center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9A4C02" w:rsidRPr="003B7A08" w:rsidRDefault="003B7A08">
      <w:pPr>
        <w:spacing w:after="0" w:line="408" w:lineRule="auto"/>
        <w:ind w:left="120"/>
        <w:jc w:val="center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A4C02" w:rsidRPr="003B7A08" w:rsidRDefault="009A4C02">
      <w:pPr>
        <w:spacing w:after="0"/>
        <w:ind w:left="120"/>
        <w:jc w:val="center"/>
        <w:rPr>
          <w:lang w:val="ru-RU"/>
        </w:rPr>
      </w:pPr>
    </w:p>
    <w:p w:rsidR="009A4C02" w:rsidRPr="003B7A08" w:rsidRDefault="009A4C02">
      <w:pPr>
        <w:spacing w:after="0"/>
        <w:ind w:left="120"/>
        <w:jc w:val="center"/>
        <w:rPr>
          <w:lang w:val="ru-RU"/>
        </w:rPr>
      </w:pPr>
    </w:p>
    <w:p w:rsidR="009A4C02" w:rsidRPr="003B7A08" w:rsidRDefault="009A4C02">
      <w:pPr>
        <w:spacing w:after="0"/>
        <w:ind w:left="120"/>
        <w:jc w:val="center"/>
        <w:rPr>
          <w:lang w:val="ru-RU"/>
        </w:rPr>
      </w:pPr>
    </w:p>
    <w:p w:rsidR="009A4C02" w:rsidRPr="003B7A08" w:rsidRDefault="009A4C02">
      <w:pPr>
        <w:spacing w:after="0"/>
        <w:ind w:left="120"/>
        <w:jc w:val="center"/>
        <w:rPr>
          <w:lang w:val="ru-RU"/>
        </w:rPr>
      </w:pPr>
    </w:p>
    <w:p w:rsidR="009A4C02" w:rsidRPr="003B7A08" w:rsidRDefault="009A4C02">
      <w:pPr>
        <w:spacing w:after="0"/>
        <w:ind w:left="120"/>
        <w:jc w:val="center"/>
        <w:rPr>
          <w:lang w:val="ru-RU"/>
        </w:rPr>
      </w:pPr>
    </w:p>
    <w:p w:rsidR="009A4C02" w:rsidRPr="003B7A08" w:rsidRDefault="009A4C02">
      <w:pPr>
        <w:spacing w:after="0"/>
        <w:ind w:left="120"/>
        <w:jc w:val="center"/>
        <w:rPr>
          <w:lang w:val="ru-RU"/>
        </w:rPr>
      </w:pPr>
    </w:p>
    <w:p w:rsidR="009A4C02" w:rsidRPr="003B7A08" w:rsidRDefault="009A4C02">
      <w:pPr>
        <w:spacing w:after="0"/>
        <w:ind w:left="120"/>
        <w:jc w:val="center"/>
        <w:rPr>
          <w:lang w:val="ru-RU"/>
        </w:rPr>
      </w:pPr>
    </w:p>
    <w:p w:rsidR="009A4C02" w:rsidRPr="003B7A08" w:rsidRDefault="009A4C02">
      <w:pPr>
        <w:spacing w:after="0"/>
        <w:ind w:left="120"/>
        <w:jc w:val="center"/>
        <w:rPr>
          <w:lang w:val="ru-RU"/>
        </w:rPr>
      </w:pPr>
    </w:p>
    <w:p w:rsidR="009A4C02" w:rsidRPr="003B7A08" w:rsidRDefault="009A4C02">
      <w:pPr>
        <w:spacing w:after="0"/>
        <w:ind w:left="120"/>
        <w:jc w:val="center"/>
        <w:rPr>
          <w:lang w:val="ru-RU"/>
        </w:rPr>
      </w:pPr>
    </w:p>
    <w:p w:rsidR="009A4C02" w:rsidRPr="003B7A08" w:rsidRDefault="009A4C02">
      <w:pPr>
        <w:spacing w:after="0"/>
        <w:ind w:left="120"/>
        <w:jc w:val="center"/>
        <w:rPr>
          <w:lang w:val="ru-RU"/>
        </w:rPr>
      </w:pPr>
    </w:p>
    <w:p w:rsidR="009A4C02" w:rsidRPr="003B7A08" w:rsidRDefault="009A4C02">
      <w:pPr>
        <w:spacing w:after="0"/>
        <w:ind w:left="120"/>
        <w:jc w:val="center"/>
        <w:rPr>
          <w:lang w:val="ru-RU"/>
        </w:rPr>
      </w:pPr>
    </w:p>
    <w:p w:rsidR="009A4C02" w:rsidRPr="003B7A08" w:rsidRDefault="009A4C02">
      <w:pPr>
        <w:spacing w:after="0"/>
        <w:ind w:left="120"/>
        <w:jc w:val="center"/>
        <w:rPr>
          <w:lang w:val="ru-RU"/>
        </w:rPr>
      </w:pPr>
    </w:p>
    <w:p w:rsidR="009A4C02" w:rsidRPr="003B7A08" w:rsidRDefault="009A4C02">
      <w:pPr>
        <w:spacing w:after="0"/>
        <w:ind w:left="120"/>
        <w:jc w:val="center"/>
        <w:rPr>
          <w:lang w:val="ru-RU"/>
        </w:rPr>
      </w:pPr>
    </w:p>
    <w:p w:rsidR="009A4C02" w:rsidRPr="003B7A08" w:rsidRDefault="009A4C02">
      <w:pPr>
        <w:spacing w:after="0"/>
        <w:ind w:left="120"/>
        <w:rPr>
          <w:lang w:val="ru-RU"/>
        </w:rPr>
      </w:pPr>
    </w:p>
    <w:p w:rsidR="003B7A08" w:rsidRDefault="003B7A08" w:rsidP="003B7A0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_GoBack"/>
      <w:bookmarkEnd w:id="1"/>
    </w:p>
    <w:p w:rsidR="003B7A08" w:rsidRDefault="003B7A08" w:rsidP="003B7A0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7A08" w:rsidRDefault="003B7A08" w:rsidP="003B7A0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Мерлино</w:t>
      </w:r>
      <w:proofErr w:type="spellEnd"/>
    </w:p>
    <w:p w:rsidR="003B7A08" w:rsidRPr="00374DED" w:rsidRDefault="003B7A08" w:rsidP="003B7A08">
      <w:pPr>
        <w:jc w:val="center"/>
        <w:rPr>
          <w:lang w:val="ru-RU"/>
        </w:rPr>
        <w:sectPr w:rsidR="003B7A08" w:rsidRPr="00374DE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2024г.</w:t>
      </w:r>
    </w:p>
    <w:p w:rsidR="009A4C02" w:rsidRPr="003B7A08" w:rsidRDefault="009A4C02">
      <w:pPr>
        <w:rPr>
          <w:lang w:val="ru-RU"/>
        </w:rPr>
        <w:sectPr w:rsidR="009A4C02" w:rsidRPr="003B7A08">
          <w:pgSz w:w="11906" w:h="16383"/>
          <w:pgMar w:top="1134" w:right="850" w:bottom="1134" w:left="1701" w:header="720" w:footer="720" w:gutter="0"/>
          <w:cols w:space="720"/>
        </w:sectPr>
      </w:pPr>
    </w:p>
    <w:p w:rsidR="009A4C02" w:rsidRPr="003B7A08" w:rsidRDefault="003B7A08">
      <w:pPr>
        <w:spacing w:after="0" w:line="264" w:lineRule="auto"/>
        <w:ind w:left="120"/>
        <w:jc w:val="both"/>
        <w:rPr>
          <w:lang w:val="ru-RU"/>
        </w:rPr>
      </w:pPr>
      <w:bookmarkStart w:id="2" w:name="block-37224009"/>
      <w:bookmarkEnd w:id="0"/>
      <w:r w:rsidRPr="003B7A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4C02" w:rsidRPr="003B7A08" w:rsidRDefault="009A4C02">
      <w:pPr>
        <w:spacing w:after="0" w:line="264" w:lineRule="auto"/>
        <w:ind w:left="120"/>
        <w:jc w:val="both"/>
        <w:rPr>
          <w:lang w:val="ru-RU"/>
        </w:rPr>
      </w:pP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</w:t>
      </w:r>
      <w:proofErr w:type="gramStart"/>
      <w:r w:rsidRPr="003B7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7A08">
        <w:rPr>
          <w:rFonts w:ascii="Times New Roman" w:hAnsi="Times New Roman"/>
          <w:color w:val="000000"/>
          <w:sz w:val="28"/>
          <w:lang w:val="ru-RU"/>
        </w:rPr>
        <w:t>, сформулированные в федеральной рабочей программе воспитания.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3B7A08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7A08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3B7A0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9A4C02" w:rsidRPr="003B7A08" w:rsidRDefault="009A4C02">
      <w:pPr>
        <w:spacing w:after="0" w:line="264" w:lineRule="auto"/>
        <w:ind w:left="120"/>
        <w:jc w:val="both"/>
        <w:rPr>
          <w:lang w:val="ru-RU"/>
        </w:rPr>
      </w:pPr>
    </w:p>
    <w:p w:rsidR="009A4C02" w:rsidRPr="003B7A08" w:rsidRDefault="009A4C02">
      <w:pPr>
        <w:rPr>
          <w:lang w:val="ru-RU"/>
        </w:rPr>
        <w:sectPr w:rsidR="009A4C02" w:rsidRPr="003B7A08">
          <w:pgSz w:w="11906" w:h="16383"/>
          <w:pgMar w:top="1134" w:right="850" w:bottom="1134" w:left="1701" w:header="720" w:footer="720" w:gutter="0"/>
          <w:cols w:space="720"/>
        </w:sectPr>
      </w:pPr>
    </w:p>
    <w:p w:rsidR="009A4C02" w:rsidRPr="003B7A08" w:rsidRDefault="003B7A08">
      <w:pPr>
        <w:spacing w:after="0" w:line="264" w:lineRule="auto"/>
        <w:ind w:left="120"/>
        <w:jc w:val="both"/>
        <w:rPr>
          <w:lang w:val="ru-RU"/>
        </w:rPr>
      </w:pPr>
      <w:bookmarkStart w:id="4" w:name="block-37224013"/>
      <w:bookmarkEnd w:id="2"/>
      <w:r w:rsidRPr="003B7A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A4C02" w:rsidRPr="003B7A08" w:rsidRDefault="009A4C02">
      <w:pPr>
        <w:spacing w:after="0" w:line="264" w:lineRule="auto"/>
        <w:ind w:left="120"/>
        <w:jc w:val="both"/>
        <w:rPr>
          <w:lang w:val="ru-RU"/>
        </w:rPr>
      </w:pPr>
    </w:p>
    <w:p w:rsidR="009A4C02" w:rsidRPr="003B7A08" w:rsidRDefault="003B7A08">
      <w:pPr>
        <w:spacing w:after="0" w:line="264" w:lineRule="auto"/>
        <w:ind w:left="12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B7A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4C02" w:rsidRPr="003B7A08" w:rsidRDefault="009A4C02">
      <w:pPr>
        <w:spacing w:after="0" w:line="264" w:lineRule="auto"/>
        <w:ind w:left="120"/>
        <w:jc w:val="both"/>
        <w:rPr>
          <w:lang w:val="ru-RU"/>
        </w:rPr>
      </w:pP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9A4C02" w:rsidRPr="003B7A08" w:rsidRDefault="009A4C02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9A4C02" w:rsidRPr="003B7A08" w:rsidRDefault="009A4C02">
      <w:pPr>
        <w:spacing w:after="0"/>
        <w:ind w:left="120"/>
        <w:rPr>
          <w:lang w:val="ru-RU"/>
        </w:rPr>
      </w:pPr>
    </w:p>
    <w:p w:rsidR="009A4C02" w:rsidRPr="003B7A08" w:rsidRDefault="003B7A08">
      <w:pPr>
        <w:spacing w:after="0"/>
        <w:ind w:left="120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A4C02" w:rsidRPr="003B7A08" w:rsidRDefault="009A4C02">
      <w:pPr>
        <w:spacing w:after="0"/>
        <w:ind w:left="120"/>
        <w:rPr>
          <w:lang w:val="ru-RU"/>
        </w:rPr>
      </w:pP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A4C02" w:rsidRDefault="003B7A08">
      <w:pPr>
        <w:spacing w:after="0" w:line="264" w:lineRule="auto"/>
        <w:ind w:firstLine="600"/>
        <w:jc w:val="both"/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Штриховка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Умение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внимательно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рассматривать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анализировать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натурного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3B7A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B7A08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B7A08">
        <w:rPr>
          <w:rFonts w:ascii="Times New Roman" w:hAnsi="Times New Roman"/>
          <w:color w:val="000000"/>
          <w:sz w:val="28"/>
          <w:lang w:val="ru-RU"/>
        </w:rPr>
        <w:t>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B7A08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B7A08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9A4C02" w:rsidRPr="003B7A08" w:rsidRDefault="009A4C02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9A4C02" w:rsidRPr="003B7A08" w:rsidRDefault="003B7A08">
      <w:pPr>
        <w:spacing w:after="0"/>
        <w:ind w:left="120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A4C02" w:rsidRPr="003B7A08" w:rsidRDefault="009A4C02">
      <w:pPr>
        <w:spacing w:after="0"/>
        <w:ind w:left="120"/>
        <w:rPr>
          <w:lang w:val="ru-RU"/>
        </w:rPr>
      </w:pP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>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7A08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B7A0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B7A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B7A08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9A4C02" w:rsidRPr="003B7A08" w:rsidRDefault="009A4C02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9A4C02" w:rsidRPr="003B7A08" w:rsidRDefault="003B7A08">
      <w:pPr>
        <w:spacing w:after="0"/>
        <w:ind w:left="120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A4C02" w:rsidRPr="003B7A08" w:rsidRDefault="009A4C02">
      <w:pPr>
        <w:spacing w:after="0"/>
        <w:ind w:left="120"/>
        <w:rPr>
          <w:lang w:val="ru-RU"/>
        </w:rPr>
      </w:pP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A4C02" w:rsidRDefault="003B7A08">
      <w:pPr>
        <w:spacing w:after="0" w:line="264" w:lineRule="auto"/>
        <w:ind w:firstLine="600"/>
        <w:jc w:val="both"/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эпохи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3B7A08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B7A08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B7A08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B7A08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9A4C02" w:rsidRPr="003B7A08" w:rsidRDefault="009A4C02">
      <w:pPr>
        <w:rPr>
          <w:lang w:val="ru-RU"/>
        </w:rPr>
        <w:sectPr w:rsidR="009A4C02" w:rsidRPr="003B7A08">
          <w:pgSz w:w="11906" w:h="16383"/>
          <w:pgMar w:top="1134" w:right="850" w:bottom="1134" w:left="1701" w:header="720" w:footer="720" w:gutter="0"/>
          <w:cols w:space="720"/>
        </w:sectPr>
      </w:pPr>
    </w:p>
    <w:p w:rsidR="009A4C02" w:rsidRPr="003B7A08" w:rsidRDefault="003B7A08">
      <w:pPr>
        <w:spacing w:after="0" w:line="264" w:lineRule="auto"/>
        <w:ind w:left="120"/>
        <w:jc w:val="both"/>
        <w:rPr>
          <w:lang w:val="ru-RU"/>
        </w:rPr>
      </w:pPr>
      <w:bookmarkStart w:id="8" w:name="block-37224010"/>
      <w:bookmarkEnd w:id="4"/>
      <w:r w:rsidRPr="003B7A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9A4C02" w:rsidRPr="003B7A08" w:rsidRDefault="009A4C02">
      <w:pPr>
        <w:spacing w:after="0" w:line="264" w:lineRule="auto"/>
        <w:ind w:left="120"/>
        <w:jc w:val="both"/>
        <w:rPr>
          <w:lang w:val="ru-RU"/>
        </w:rPr>
      </w:pPr>
    </w:p>
    <w:p w:rsidR="009A4C02" w:rsidRPr="003B7A08" w:rsidRDefault="003B7A08">
      <w:pPr>
        <w:spacing w:after="0" w:line="264" w:lineRule="auto"/>
        <w:ind w:left="12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3B7A0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3B7A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B7A0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A4C02" w:rsidRPr="003B7A08" w:rsidRDefault="003B7A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A4C02" w:rsidRPr="003B7A08" w:rsidRDefault="003B7A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A4C02" w:rsidRDefault="003B7A0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A4C02" w:rsidRPr="003B7A08" w:rsidRDefault="003B7A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A4C02" w:rsidRPr="003B7A08" w:rsidRDefault="003B7A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B7A0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3B7A0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B7A0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B7A08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3B7A08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B7A08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3B7A08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B7A08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B7A08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3B7A08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3B7A08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B7A08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3B7A08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3B7A08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9A4C02" w:rsidRPr="003B7A08" w:rsidRDefault="003B7A08">
      <w:pPr>
        <w:spacing w:after="0"/>
        <w:ind w:left="120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B7A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4C02" w:rsidRPr="003B7A08" w:rsidRDefault="009A4C02">
      <w:pPr>
        <w:spacing w:after="0"/>
        <w:ind w:left="120"/>
        <w:rPr>
          <w:lang w:val="ru-RU"/>
        </w:rPr>
      </w:pPr>
    </w:p>
    <w:p w:rsidR="009A4C02" w:rsidRPr="003B7A08" w:rsidRDefault="003B7A08">
      <w:pPr>
        <w:spacing w:after="0" w:line="264" w:lineRule="auto"/>
        <w:ind w:left="12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B7A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B7A0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A4C02" w:rsidRDefault="003B7A0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A4C02" w:rsidRPr="003B7A08" w:rsidRDefault="003B7A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A4C02" w:rsidRPr="003B7A08" w:rsidRDefault="003B7A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A4C02" w:rsidRPr="003B7A08" w:rsidRDefault="003B7A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A4C02" w:rsidRPr="003B7A08" w:rsidRDefault="003B7A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A4C02" w:rsidRPr="003B7A08" w:rsidRDefault="003B7A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A4C02" w:rsidRDefault="003B7A0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A4C02" w:rsidRPr="003B7A08" w:rsidRDefault="003B7A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A4C02" w:rsidRPr="003B7A08" w:rsidRDefault="003B7A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A4C02" w:rsidRPr="003B7A08" w:rsidRDefault="003B7A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A4C02" w:rsidRPr="003B7A08" w:rsidRDefault="003B7A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A4C02" w:rsidRPr="003B7A08" w:rsidRDefault="003B7A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A4C02" w:rsidRPr="003B7A08" w:rsidRDefault="003B7A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A4C02" w:rsidRPr="003B7A08" w:rsidRDefault="003B7A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A4C02" w:rsidRPr="003B7A08" w:rsidRDefault="003B7A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A4C02" w:rsidRPr="003B7A08" w:rsidRDefault="003B7A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A4C02" w:rsidRPr="003B7A08" w:rsidRDefault="003B7A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A4C02" w:rsidRPr="003B7A08" w:rsidRDefault="003B7A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A4C02" w:rsidRPr="003B7A08" w:rsidRDefault="003B7A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A4C02" w:rsidRPr="003B7A08" w:rsidRDefault="003B7A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A4C02" w:rsidRDefault="003B7A08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A4C02" w:rsidRPr="003B7A08" w:rsidRDefault="003B7A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A4C02" w:rsidRPr="003B7A08" w:rsidRDefault="003B7A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A4C02" w:rsidRPr="003B7A08" w:rsidRDefault="003B7A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A4C02" w:rsidRPr="003B7A08" w:rsidRDefault="003B7A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A4C02" w:rsidRPr="003B7A08" w:rsidRDefault="003B7A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9A4C02" w:rsidRPr="003B7A08" w:rsidRDefault="003B7A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9A4C02" w:rsidRPr="003B7A08" w:rsidRDefault="003B7A08">
      <w:pPr>
        <w:spacing w:after="0" w:line="264" w:lineRule="auto"/>
        <w:ind w:left="12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B7A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A4C02" w:rsidRPr="003B7A08" w:rsidRDefault="003B7A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A4C02" w:rsidRPr="003B7A08" w:rsidRDefault="003B7A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A4C02" w:rsidRPr="003B7A08" w:rsidRDefault="003B7A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A4C02" w:rsidRPr="003B7A08" w:rsidRDefault="003B7A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A4C02" w:rsidRPr="003B7A08" w:rsidRDefault="003B7A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A4C02" w:rsidRPr="003B7A08" w:rsidRDefault="003B7A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A4C02" w:rsidRPr="003B7A08" w:rsidRDefault="003B7A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A4C02" w:rsidRPr="003B7A08" w:rsidRDefault="003B7A08">
      <w:pPr>
        <w:spacing w:after="0" w:line="264" w:lineRule="auto"/>
        <w:ind w:left="12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B7A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A4C02" w:rsidRPr="003B7A08" w:rsidRDefault="003B7A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A4C02" w:rsidRPr="003B7A08" w:rsidRDefault="003B7A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A4C02" w:rsidRPr="003B7A08" w:rsidRDefault="003B7A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A4C02" w:rsidRPr="003B7A08" w:rsidRDefault="003B7A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A4C02" w:rsidRPr="003B7A08" w:rsidRDefault="009A4C02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9A4C02" w:rsidRPr="003B7A08" w:rsidRDefault="009A4C02">
      <w:pPr>
        <w:spacing w:after="0"/>
        <w:ind w:left="120"/>
        <w:rPr>
          <w:lang w:val="ru-RU"/>
        </w:rPr>
      </w:pPr>
    </w:p>
    <w:p w:rsidR="009A4C02" w:rsidRPr="003B7A08" w:rsidRDefault="003B7A08">
      <w:pPr>
        <w:spacing w:after="0"/>
        <w:ind w:left="120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4C02" w:rsidRPr="003B7A08" w:rsidRDefault="009A4C02">
      <w:pPr>
        <w:spacing w:after="0" w:line="264" w:lineRule="auto"/>
        <w:ind w:left="120"/>
        <w:jc w:val="both"/>
        <w:rPr>
          <w:lang w:val="ru-RU"/>
        </w:rPr>
      </w:pPr>
    </w:p>
    <w:p w:rsidR="009A4C02" w:rsidRPr="003B7A08" w:rsidRDefault="003B7A08">
      <w:pPr>
        <w:spacing w:after="0" w:line="264" w:lineRule="auto"/>
        <w:ind w:left="12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B7A0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B7A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7A0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3B7A0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B7A08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3B7A08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9A4C02" w:rsidRPr="003B7A08" w:rsidRDefault="003B7A08">
      <w:pPr>
        <w:spacing w:after="0" w:line="264" w:lineRule="auto"/>
        <w:ind w:left="12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B7A0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B7A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7A0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3B7A08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7A08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7A08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B7A0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B7A08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B7A08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9A4C02" w:rsidRPr="003B7A08" w:rsidRDefault="003B7A08">
      <w:pPr>
        <w:spacing w:after="0" w:line="264" w:lineRule="auto"/>
        <w:ind w:left="12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B7A0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B7A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7A0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7A0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7A08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3B7A08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A4C02" w:rsidRPr="003B7A08" w:rsidRDefault="003B7A08">
      <w:pPr>
        <w:spacing w:after="0" w:line="264" w:lineRule="auto"/>
        <w:ind w:left="12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B7A0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B7A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7A0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7A08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3B7A08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7A08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3B7A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7A08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B7A08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B7A08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B7A08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A4C02" w:rsidRPr="003B7A08" w:rsidRDefault="003B7A08">
      <w:pPr>
        <w:spacing w:after="0" w:line="264" w:lineRule="auto"/>
        <w:ind w:firstLine="600"/>
        <w:jc w:val="both"/>
        <w:rPr>
          <w:lang w:val="ru-RU"/>
        </w:rPr>
      </w:pPr>
      <w:r w:rsidRPr="003B7A08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3B7A08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B7A08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9A4C02" w:rsidRPr="003B7A08" w:rsidRDefault="009A4C02">
      <w:pPr>
        <w:rPr>
          <w:lang w:val="ru-RU"/>
        </w:rPr>
        <w:sectPr w:rsidR="009A4C02" w:rsidRPr="003B7A08">
          <w:pgSz w:w="11906" w:h="16383"/>
          <w:pgMar w:top="1134" w:right="850" w:bottom="1134" w:left="1701" w:header="720" w:footer="720" w:gutter="0"/>
          <w:cols w:space="720"/>
        </w:sectPr>
      </w:pPr>
    </w:p>
    <w:p w:rsidR="009A4C02" w:rsidRDefault="003B7A08">
      <w:pPr>
        <w:spacing w:after="0"/>
        <w:ind w:left="120"/>
      </w:pPr>
      <w:bookmarkStart w:id="13" w:name="block-37224011"/>
      <w:bookmarkEnd w:id="8"/>
      <w:r w:rsidRPr="003B7A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4C02" w:rsidRDefault="003B7A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A4C0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C02" w:rsidRDefault="009A4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C02" w:rsidRDefault="009A4C0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C02" w:rsidRDefault="009A4C02"/>
        </w:tc>
      </w:tr>
      <w:tr w:rsidR="009A4C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C02" w:rsidRDefault="009A4C02"/>
        </w:tc>
      </w:tr>
    </w:tbl>
    <w:p w:rsidR="009A4C02" w:rsidRDefault="009A4C02">
      <w:pPr>
        <w:sectPr w:rsidR="009A4C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C02" w:rsidRDefault="003B7A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A4C0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C02" w:rsidRDefault="009A4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C02" w:rsidRDefault="009A4C0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C02" w:rsidRDefault="009A4C02"/>
        </w:tc>
      </w:tr>
      <w:tr w:rsidR="009A4C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C02" w:rsidRDefault="009A4C02"/>
        </w:tc>
      </w:tr>
    </w:tbl>
    <w:p w:rsidR="009A4C02" w:rsidRDefault="009A4C02">
      <w:pPr>
        <w:sectPr w:rsidR="009A4C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C02" w:rsidRDefault="003B7A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A4C0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C02" w:rsidRDefault="009A4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C02" w:rsidRDefault="009A4C0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C02" w:rsidRDefault="009A4C02"/>
        </w:tc>
      </w:tr>
      <w:tr w:rsidR="009A4C02" w:rsidRPr="003B7A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A4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C02" w:rsidRDefault="009A4C02"/>
        </w:tc>
      </w:tr>
    </w:tbl>
    <w:p w:rsidR="009A4C02" w:rsidRDefault="009A4C02">
      <w:pPr>
        <w:sectPr w:rsidR="009A4C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C02" w:rsidRDefault="003B7A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A4C0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C02" w:rsidRDefault="009A4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C02" w:rsidRDefault="009A4C0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C02" w:rsidRDefault="009A4C02"/>
        </w:tc>
      </w:tr>
      <w:tr w:rsidR="009A4C02" w:rsidRPr="003B7A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A4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C02" w:rsidRDefault="009A4C02"/>
        </w:tc>
      </w:tr>
    </w:tbl>
    <w:p w:rsidR="009A4C02" w:rsidRDefault="009A4C02">
      <w:pPr>
        <w:sectPr w:rsidR="009A4C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C02" w:rsidRDefault="009A4C02">
      <w:pPr>
        <w:sectPr w:rsidR="009A4C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C02" w:rsidRDefault="003B7A08">
      <w:pPr>
        <w:spacing w:after="0"/>
        <w:ind w:left="120"/>
      </w:pPr>
      <w:bookmarkStart w:id="14" w:name="block-3722401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4C02" w:rsidRDefault="003B7A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9A4C02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C02" w:rsidRDefault="009A4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C02" w:rsidRDefault="009A4C02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C02" w:rsidRDefault="009A4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C02" w:rsidRDefault="009A4C02"/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C02" w:rsidRDefault="009A4C02"/>
        </w:tc>
      </w:tr>
    </w:tbl>
    <w:p w:rsidR="009A4C02" w:rsidRDefault="009A4C02">
      <w:pPr>
        <w:sectPr w:rsidR="009A4C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C02" w:rsidRDefault="003B7A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9A4C02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C02" w:rsidRDefault="009A4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C02" w:rsidRDefault="009A4C02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C02" w:rsidRDefault="009A4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C02" w:rsidRDefault="009A4C02"/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C02" w:rsidRDefault="009A4C02"/>
        </w:tc>
      </w:tr>
    </w:tbl>
    <w:p w:rsidR="009A4C02" w:rsidRDefault="009A4C02">
      <w:pPr>
        <w:sectPr w:rsidR="009A4C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C02" w:rsidRDefault="003B7A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9A4C0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C02" w:rsidRDefault="009A4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C02" w:rsidRDefault="009A4C0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C02" w:rsidRDefault="009A4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C02" w:rsidRDefault="009A4C02"/>
        </w:tc>
      </w:tr>
      <w:tr w:rsidR="009A4C02" w:rsidRPr="003B7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4C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4C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C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9A4C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4C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9A4C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9A4C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C02" w:rsidRDefault="009A4C02"/>
        </w:tc>
      </w:tr>
    </w:tbl>
    <w:p w:rsidR="009A4C02" w:rsidRDefault="009A4C02">
      <w:pPr>
        <w:sectPr w:rsidR="009A4C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C02" w:rsidRDefault="003B7A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9A4C02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C02" w:rsidRDefault="009A4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C02" w:rsidRDefault="009A4C02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C02" w:rsidRDefault="009A4C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C02" w:rsidRDefault="009A4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C02" w:rsidRDefault="009A4C02"/>
        </w:tc>
      </w:tr>
      <w:tr w:rsidR="009A4C02" w:rsidRPr="003B7A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9A4C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9A4C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4C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A4C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9A4C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4C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4C02" w:rsidRPr="003B7A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7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4C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4C02" w:rsidRDefault="009A4C02">
            <w:pPr>
              <w:spacing w:after="0"/>
              <w:ind w:left="135"/>
            </w:pPr>
          </w:p>
        </w:tc>
      </w:tr>
      <w:tr w:rsidR="009A4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C02" w:rsidRPr="003B7A08" w:rsidRDefault="003B7A08">
            <w:pPr>
              <w:spacing w:after="0"/>
              <w:ind w:left="135"/>
              <w:rPr>
                <w:lang w:val="ru-RU"/>
              </w:rPr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 w:rsidRPr="003B7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C02" w:rsidRDefault="003B7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C02" w:rsidRDefault="009A4C02"/>
        </w:tc>
      </w:tr>
    </w:tbl>
    <w:p w:rsidR="009A4C02" w:rsidRDefault="009A4C02">
      <w:pPr>
        <w:sectPr w:rsidR="009A4C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C02" w:rsidRDefault="009A4C02">
      <w:pPr>
        <w:sectPr w:rsidR="009A4C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C02" w:rsidRDefault="003B7A08">
      <w:pPr>
        <w:spacing w:after="0"/>
        <w:ind w:left="120"/>
      </w:pPr>
      <w:bookmarkStart w:id="15" w:name="block-3722401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4C02" w:rsidRDefault="003B7A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4C02" w:rsidRDefault="009A4C02">
      <w:pPr>
        <w:spacing w:after="0" w:line="480" w:lineRule="auto"/>
        <w:ind w:left="120"/>
      </w:pPr>
    </w:p>
    <w:p w:rsidR="009A4C02" w:rsidRDefault="009A4C02">
      <w:pPr>
        <w:spacing w:after="0" w:line="480" w:lineRule="auto"/>
        <w:ind w:left="120"/>
      </w:pPr>
    </w:p>
    <w:p w:rsidR="009A4C02" w:rsidRDefault="009A4C02">
      <w:pPr>
        <w:spacing w:after="0"/>
        <w:ind w:left="120"/>
      </w:pPr>
    </w:p>
    <w:p w:rsidR="009A4C02" w:rsidRDefault="003B7A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A4C02" w:rsidRDefault="009A4C02">
      <w:pPr>
        <w:spacing w:after="0" w:line="480" w:lineRule="auto"/>
        <w:ind w:left="120"/>
      </w:pPr>
    </w:p>
    <w:p w:rsidR="009A4C02" w:rsidRDefault="009A4C02">
      <w:pPr>
        <w:spacing w:after="0"/>
        <w:ind w:left="120"/>
      </w:pPr>
    </w:p>
    <w:p w:rsidR="009A4C02" w:rsidRPr="003B7A08" w:rsidRDefault="003B7A08">
      <w:pPr>
        <w:spacing w:after="0" w:line="480" w:lineRule="auto"/>
        <w:ind w:left="120"/>
        <w:rPr>
          <w:lang w:val="ru-RU"/>
        </w:rPr>
      </w:pPr>
      <w:r w:rsidRPr="003B7A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4C02" w:rsidRPr="003B7A08" w:rsidRDefault="009A4C02">
      <w:pPr>
        <w:spacing w:after="0" w:line="480" w:lineRule="auto"/>
        <w:ind w:left="120"/>
        <w:rPr>
          <w:lang w:val="ru-RU"/>
        </w:rPr>
      </w:pPr>
    </w:p>
    <w:p w:rsidR="009A4C02" w:rsidRPr="003B7A08" w:rsidRDefault="009A4C02">
      <w:pPr>
        <w:rPr>
          <w:lang w:val="ru-RU"/>
        </w:rPr>
        <w:sectPr w:rsidR="009A4C02" w:rsidRPr="003B7A0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3B7A08" w:rsidRPr="003B7A08" w:rsidRDefault="003B7A08">
      <w:pPr>
        <w:rPr>
          <w:lang w:val="ru-RU"/>
        </w:rPr>
      </w:pPr>
    </w:p>
    <w:sectPr w:rsidR="003B7A08" w:rsidRPr="003B7A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111D"/>
    <w:multiLevelType w:val="multilevel"/>
    <w:tmpl w:val="6B04E2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0819EE"/>
    <w:multiLevelType w:val="multilevel"/>
    <w:tmpl w:val="D500E1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4375E0"/>
    <w:multiLevelType w:val="multilevel"/>
    <w:tmpl w:val="B64872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B97FB4"/>
    <w:multiLevelType w:val="multilevel"/>
    <w:tmpl w:val="C1124B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4558D6"/>
    <w:multiLevelType w:val="multilevel"/>
    <w:tmpl w:val="A6B4B8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382FAA"/>
    <w:multiLevelType w:val="multilevel"/>
    <w:tmpl w:val="8B1A0C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A4C02"/>
    <w:rsid w:val="003B7A08"/>
    <w:rsid w:val="004E6218"/>
    <w:rsid w:val="009A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58</Pages>
  <Words>12339</Words>
  <Characters>70333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2024-08-29T18:03:00Z</dcterms:created>
  <dcterms:modified xsi:type="dcterms:W3CDTF">2024-08-29T19:38:00Z</dcterms:modified>
</cp:coreProperties>
</file>